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CDAD" w14:textId="5F46E920" w:rsidR="005D4829" w:rsidRDefault="0091443D" w:rsidP="0091443D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91443D">
        <w:rPr>
          <w:rFonts w:ascii="Calibri Light" w:hAnsi="Calibri Light" w:cs="Calibri Light"/>
          <w:b/>
          <w:bCs/>
          <w:sz w:val="40"/>
          <w:szCs w:val="40"/>
        </w:rPr>
        <w:t>Letter before action</w:t>
      </w:r>
    </w:p>
    <w:p w14:paraId="215D1C06" w14:textId="77777777" w:rsidR="0091443D" w:rsidRDefault="0091443D" w:rsidP="0091443D">
      <w:pPr>
        <w:rPr>
          <w:rFonts w:ascii="Calibri Light" w:hAnsi="Calibri Light" w:cs="Calibri Light"/>
          <w:color w:val="FF0000"/>
          <w:sz w:val="28"/>
          <w:szCs w:val="28"/>
        </w:rPr>
      </w:pPr>
    </w:p>
    <w:p w14:paraId="123E204C" w14:textId="1BFBAE5E" w:rsidR="0091443D" w:rsidRPr="00CF796B" w:rsidRDefault="0091443D" w:rsidP="0091443D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 and address of client]</w:t>
      </w:r>
    </w:p>
    <w:p w14:paraId="7469C0F9" w14:textId="77777777" w:rsidR="0091443D" w:rsidRPr="00CF796B" w:rsidRDefault="0091443D" w:rsidP="0091443D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 xml:space="preserve">[date] </w:t>
      </w:r>
    </w:p>
    <w:p w14:paraId="181D0799" w14:textId="77777777" w:rsidR="0091443D" w:rsidRDefault="0091443D" w:rsidP="0091443D">
      <w:pPr>
        <w:rPr>
          <w:rFonts w:ascii="Calibri Light" w:hAnsi="Calibri Light" w:cs="Calibri Light"/>
          <w:sz w:val="28"/>
          <w:szCs w:val="28"/>
        </w:rPr>
      </w:pPr>
    </w:p>
    <w:p w14:paraId="2CB924B7" w14:textId="77777777" w:rsidR="0091443D" w:rsidRDefault="0091443D" w:rsidP="0091443D">
      <w:pPr>
        <w:rPr>
          <w:rFonts w:ascii="Calibri Light" w:hAnsi="Calibri Light" w:cs="Calibri Light"/>
          <w:color w:val="FF0000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 xml:space="preserve">Dear </w:t>
      </w:r>
      <w:r w:rsidRPr="00CF796B">
        <w:rPr>
          <w:rFonts w:ascii="Calibri Light" w:hAnsi="Calibri Light" w:cs="Calibri Light"/>
          <w:color w:val="FF0000"/>
          <w:sz w:val="28"/>
          <w:szCs w:val="28"/>
        </w:rPr>
        <w:t>[insert name]</w:t>
      </w:r>
    </w:p>
    <w:p w14:paraId="55C259CB" w14:textId="77777777" w:rsidR="0091443D" w:rsidRPr="00CF796B" w:rsidRDefault="0091443D" w:rsidP="0091443D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b/>
          <w:bCs/>
          <w:sz w:val="28"/>
          <w:szCs w:val="28"/>
        </w:rPr>
        <w:t>Account number:</w:t>
      </w:r>
      <w:r>
        <w:rPr>
          <w:rFonts w:ascii="Calibri Light" w:hAnsi="Calibri Light" w:cs="Calibri Light"/>
          <w:color w:val="FF0000"/>
          <w:sz w:val="28"/>
          <w:szCs w:val="28"/>
        </w:rPr>
        <w:t xml:space="preserve"> [your account number] </w:t>
      </w:r>
      <w:r w:rsidRPr="00CF796B">
        <w:rPr>
          <w:rFonts w:ascii="Calibri Light" w:hAnsi="Calibri Light" w:cs="Calibri Light"/>
          <w:b/>
          <w:bCs/>
          <w:sz w:val="28"/>
          <w:szCs w:val="28"/>
        </w:rPr>
        <w:t>Amount overdue</w:t>
      </w:r>
      <w:r w:rsidRPr="00CF796B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FF0000"/>
          <w:sz w:val="28"/>
          <w:szCs w:val="28"/>
        </w:rPr>
        <w:t>[enter amount]</w:t>
      </w:r>
    </w:p>
    <w:p w14:paraId="3E6A61FE" w14:textId="6A6A87D6" w:rsidR="0091443D" w:rsidRDefault="0091443D" w:rsidP="0091443D">
      <w:pPr>
        <w:rPr>
          <w:rFonts w:ascii="Calibri Light" w:hAnsi="Calibri Light" w:cs="Calibri Light"/>
          <w:sz w:val="28"/>
          <w:szCs w:val="28"/>
        </w:rPr>
      </w:pPr>
      <w:r w:rsidRPr="0091443D">
        <w:rPr>
          <w:rFonts w:ascii="Calibri Light" w:hAnsi="Calibri Light" w:cs="Calibri Light"/>
          <w:sz w:val="28"/>
          <w:szCs w:val="28"/>
        </w:rPr>
        <w:t xml:space="preserve">I refer to my letter </w:t>
      </w:r>
      <w:r>
        <w:rPr>
          <w:rFonts w:ascii="Calibri Light" w:hAnsi="Calibri Light" w:cs="Calibri Light"/>
          <w:sz w:val="28"/>
          <w:szCs w:val="28"/>
        </w:rPr>
        <w:t xml:space="preserve">of </w:t>
      </w:r>
      <w:r w:rsidRPr="00A23024">
        <w:rPr>
          <w:rFonts w:ascii="Calibri Light" w:hAnsi="Calibri Light" w:cs="Calibri Light"/>
          <w:color w:val="FF0000"/>
          <w:sz w:val="28"/>
          <w:szCs w:val="28"/>
        </w:rPr>
        <w:t>[insert date]</w:t>
      </w:r>
      <w:r>
        <w:rPr>
          <w:rFonts w:ascii="Calibri Light" w:hAnsi="Calibri Light" w:cs="Calibri Light"/>
          <w:sz w:val="28"/>
          <w:szCs w:val="28"/>
        </w:rPr>
        <w:t xml:space="preserve"> in which I set out details of payments owing to me.</w:t>
      </w:r>
    </w:p>
    <w:p w14:paraId="13EA086B" w14:textId="5E7E5A94" w:rsidR="0091443D" w:rsidRDefault="0091443D" w:rsidP="0091443D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 am disappointed that you have neither had the courtesy to reply to my letter, nor even to acknowledge it.</w:t>
      </w:r>
    </w:p>
    <w:p w14:paraId="3065BB1B" w14:textId="3E0AA0E4" w:rsidR="0091443D" w:rsidRDefault="0091443D" w:rsidP="0091443D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This letter is my final notice to you that unless I receive payment of </w:t>
      </w:r>
      <w:r w:rsidRPr="00A23024">
        <w:rPr>
          <w:rFonts w:ascii="Calibri Light" w:hAnsi="Calibri Light" w:cs="Calibri Light"/>
          <w:color w:val="FF0000"/>
          <w:sz w:val="28"/>
          <w:szCs w:val="28"/>
        </w:rPr>
        <w:t>[insert amount]</w:t>
      </w:r>
      <w:r>
        <w:rPr>
          <w:rFonts w:ascii="Calibri Light" w:hAnsi="Calibri Light" w:cs="Calibri Light"/>
          <w:sz w:val="28"/>
          <w:szCs w:val="28"/>
        </w:rPr>
        <w:t xml:space="preserve"> with</w:t>
      </w:r>
      <w:r w:rsidR="00A23024">
        <w:rPr>
          <w:rFonts w:ascii="Calibri Light" w:hAnsi="Calibri Light" w:cs="Calibri Light"/>
          <w:sz w:val="28"/>
          <w:szCs w:val="28"/>
        </w:rPr>
        <w:t>in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A23024">
        <w:rPr>
          <w:rFonts w:ascii="Calibri Light" w:hAnsi="Calibri Light" w:cs="Calibri Light"/>
          <w:color w:val="FF0000"/>
          <w:sz w:val="28"/>
          <w:szCs w:val="28"/>
        </w:rPr>
        <w:t>[number of days]</w:t>
      </w:r>
      <w:r>
        <w:rPr>
          <w:rFonts w:ascii="Calibri Light" w:hAnsi="Calibri Light" w:cs="Calibri Light"/>
          <w:sz w:val="28"/>
          <w:szCs w:val="28"/>
        </w:rPr>
        <w:t xml:space="preserve"> days of the date of this letter, I shall commence court proceedings against you, without further notice.</w:t>
      </w:r>
    </w:p>
    <w:p w14:paraId="74923DBC" w14:textId="181A0D11" w:rsidR="0091443D" w:rsidRDefault="00A23024" w:rsidP="0091443D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If I commence proceedings against you, I will ask that the court orders you to pay interest on the amount of my claim together with all my costs and expenses incurred in commencing proceedings.</w:t>
      </w:r>
    </w:p>
    <w:p w14:paraId="3A73FC53" w14:textId="7ADEFB86" w:rsidR="00A23024" w:rsidRDefault="00A23024" w:rsidP="0091443D">
      <w:pPr>
        <w:rPr>
          <w:rFonts w:ascii="Calibri Light" w:hAnsi="Calibri Light" w:cs="Calibri Light"/>
          <w:sz w:val="28"/>
          <w:szCs w:val="28"/>
        </w:rPr>
      </w:pPr>
      <w:proofErr w:type="gramStart"/>
      <w:r>
        <w:rPr>
          <w:rFonts w:ascii="Calibri Light" w:hAnsi="Calibri Light" w:cs="Calibri Light"/>
          <w:sz w:val="28"/>
          <w:szCs w:val="28"/>
        </w:rPr>
        <w:t>In the event that</w:t>
      </w:r>
      <w:proofErr w:type="gramEnd"/>
      <w:r>
        <w:rPr>
          <w:rFonts w:ascii="Calibri Light" w:hAnsi="Calibri Light" w:cs="Calibri Light"/>
          <w:sz w:val="28"/>
          <w:szCs w:val="28"/>
        </w:rPr>
        <w:t xml:space="preserve"> court proceedings are commenced, your liability for costs and interest may be increased if you have ignored this letter.</w:t>
      </w:r>
    </w:p>
    <w:p w14:paraId="57644C6C" w14:textId="44868DDB" w:rsidR="00A23024" w:rsidRDefault="00A23024" w:rsidP="0091443D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If I commence proceedings, I shall rely on the following documents to establish my claim</w:t>
      </w:r>
    </w:p>
    <w:p w14:paraId="78FCE0BA" w14:textId="26CF8730" w:rsidR="00A23024" w:rsidRPr="00A23024" w:rsidRDefault="00A23024" w:rsidP="0091443D">
      <w:pPr>
        <w:rPr>
          <w:rFonts w:ascii="Calibri Light" w:hAnsi="Calibri Light" w:cs="Calibri Light"/>
          <w:color w:val="FF0000"/>
          <w:sz w:val="28"/>
          <w:szCs w:val="28"/>
        </w:rPr>
      </w:pPr>
      <w:r w:rsidRPr="00A23024">
        <w:rPr>
          <w:rFonts w:ascii="Calibri Light" w:hAnsi="Calibri Light" w:cs="Calibri Light"/>
          <w:color w:val="FF0000"/>
          <w:sz w:val="28"/>
          <w:szCs w:val="28"/>
        </w:rPr>
        <w:t xml:space="preserve">[Documents </w:t>
      </w:r>
      <w:proofErr w:type="spellStart"/>
      <w:r w:rsidRPr="00A23024">
        <w:rPr>
          <w:rFonts w:ascii="Calibri Light" w:hAnsi="Calibri Light" w:cs="Calibri Light"/>
          <w:color w:val="FF0000"/>
          <w:sz w:val="28"/>
          <w:szCs w:val="28"/>
        </w:rPr>
        <w:t>e.g</w:t>
      </w:r>
      <w:proofErr w:type="spellEnd"/>
      <w:r w:rsidRPr="00A23024">
        <w:rPr>
          <w:rFonts w:ascii="Calibri Light" w:hAnsi="Calibri Light" w:cs="Calibri Light"/>
          <w:color w:val="FF0000"/>
          <w:sz w:val="28"/>
          <w:szCs w:val="28"/>
        </w:rPr>
        <w:t xml:space="preserve"> invoice, correspondence, </w:t>
      </w:r>
      <w:proofErr w:type="gramStart"/>
      <w:r w:rsidRPr="00A23024">
        <w:rPr>
          <w:rFonts w:ascii="Calibri Light" w:hAnsi="Calibri Light" w:cs="Calibri Light"/>
          <w:color w:val="FF0000"/>
          <w:sz w:val="28"/>
          <w:szCs w:val="28"/>
        </w:rPr>
        <w:t>terms</w:t>
      </w:r>
      <w:proofErr w:type="gramEnd"/>
      <w:r w:rsidRPr="00A23024">
        <w:rPr>
          <w:rFonts w:ascii="Calibri Light" w:hAnsi="Calibri Light" w:cs="Calibri Light"/>
          <w:color w:val="FF0000"/>
          <w:sz w:val="28"/>
          <w:szCs w:val="28"/>
        </w:rPr>
        <w:t xml:space="preserve"> and conditions]</w:t>
      </w:r>
    </w:p>
    <w:p w14:paraId="02820B57" w14:textId="26EDFAB8" w:rsidR="00A23024" w:rsidRDefault="00A23024" w:rsidP="0091443D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look forward to hearing from you by </w:t>
      </w:r>
      <w:r w:rsidRPr="00A23024">
        <w:rPr>
          <w:rFonts w:ascii="Calibri Light" w:hAnsi="Calibri Light" w:cs="Calibri Light"/>
          <w:color w:val="FF0000"/>
          <w:sz w:val="28"/>
          <w:szCs w:val="28"/>
        </w:rPr>
        <w:t>[insert date]</w:t>
      </w:r>
      <w:r>
        <w:rPr>
          <w:rFonts w:ascii="Calibri Light" w:hAnsi="Calibri Light" w:cs="Calibri Light"/>
          <w:sz w:val="28"/>
          <w:szCs w:val="28"/>
        </w:rPr>
        <w:t xml:space="preserve"> and I trust that this course of action will not be required.</w:t>
      </w:r>
    </w:p>
    <w:p w14:paraId="12B83312" w14:textId="3F8C054B" w:rsidR="00A23024" w:rsidRDefault="00A23024" w:rsidP="0091443D">
      <w:pPr>
        <w:rPr>
          <w:rFonts w:ascii="Calibri Light" w:hAnsi="Calibri Light" w:cs="Calibri Light"/>
          <w:sz w:val="28"/>
          <w:szCs w:val="28"/>
        </w:rPr>
      </w:pPr>
    </w:p>
    <w:p w14:paraId="79B3DA38" w14:textId="04F0E847" w:rsidR="00A23024" w:rsidRDefault="00A23024" w:rsidP="0091443D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Yours sincerely</w:t>
      </w:r>
    </w:p>
    <w:p w14:paraId="053F2E36" w14:textId="77777777" w:rsidR="00A23024" w:rsidRDefault="00A23024" w:rsidP="00A23024">
      <w:pPr>
        <w:rPr>
          <w:rFonts w:ascii="Calibri Light" w:hAnsi="Calibri Light" w:cs="Calibri Light"/>
          <w:color w:val="FF0000"/>
          <w:sz w:val="28"/>
          <w:szCs w:val="28"/>
        </w:rPr>
      </w:pPr>
    </w:p>
    <w:p w14:paraId="40624F49" w14:textId="0F492C8F" w:rsidR="00A23024" w:rsidRPr="00CF796B" w:rsidRDefault="00A23024" w:rsidP="00A23024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[name]</w:t>
      </w:r>
    </w:p>
    <w:p w14:paraId="16888B00" w14:textId="77777777" w:rsidR="00A23024" w:rsidRPr="00CF796B" w:rsidRDefault="00A23024" w:rsidP="00A23024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[title]</w:t>
      </w:r>
    </w:p>
    <w:p w14:paraId="290BAFC1" w14:textId="77777777" w:rsidR="00A23024" w:rsidRPr="0091443D" w:rsidRDefault="00A23024" w:rsidP="0091443D">
      <w:pPr>
        <w:rPr>
          <w:rFonts w:ascii="Calibri Light" w:hAnsi="Calibri Light" w:cs="Calibri Light"/>
          <w:sz w:val="28"/>
          <w:szCs w:val="28"/>
        </w:rPr>
      </w:pPr>
    </w:p>
    <w:sectPr w:rsidR="00A23024" w:rsidRPr="0091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43D"/>
    <w:rsid w:val="00030EE6"/>
    <w:rsid w:val="000460F3"/>
    <w:rsid w:val="00051398"/>
    <w:rsid w:val="000B405F"/>
    <w:rsid w:val="000F7E89"/>
    <w:rsid w:val="00123614"/>
    <w:rsid w:val="001427FB"/>
    <w:rsid w:val="001505DA"/>
    <w:rsid w:val="00163187"/>
    <w:rsid w:val="001977C4"/>
    <w:rsid w:val="001A6E39"/>
    <w:rsid w:val="001B3238"/>
    <w:rsid w:val="001D3459"/>
    <w:rsid w:val="00216C3D"/>
    <w:rsid w:val="00224449"/>
    <w:rsid w:val="00256BBB"/>
    <w:rsid w:val="00264ACE"/>
    <w:rsid w:val="0030375F"/>
    <w:rsid w:val="00307077"/>
    <w:rsid w:val="00317117"/>
    <w:rsid w:val="00392064"/>
    <w:rsid w:val="003A2A3D"/>
    <w:rsid w:val="003C3A13"/>
    <w:rsid w:val="004758F4"/>
    <w:rsid w:val="00480296"/>
    <w:rsid w:val="004B7A39"/>
    <w:rsid w:val="00512AB7"/>
    <w:rsid w:val="00545DD4"/>
    <w:rsid w:val="00547A0C"/>
    <w:rsid w:val="0056586F"/>
    <w:rsid w:val="005B5E3F"/>
    <w:rsid w:val="005C2D98"/>
    <w:rsid w:val="005D4829"/>
    <w:rsid w:val="00624128"/>
    <w:rsid w:val="00671930"/>
    <w:rsid w:val="0068295E"/>
    <w:rsid w:val="006E7490"/>
    <w:rsid w:val="0070790C"/>
    <w:rsid w:val="00721278"/>
    <w:rsid w:val="007943AA"/>
    <w:rsid w:val="007C17BF"/>
    <w:rsid w:val="007D01CB"/>
    <w:rsid w:val="007E4331"/>
    <w:rsid w:val="0080407E"/>
    <w:rsid w:val="00850182"/>
    <w:rsid w:val="00862D13"/>
    <w:rsid w:val="00875E9E"/>
    <w:rsid w:val="008C3AC2"/>
    <w:rsid w:val="008C5332"/>
    <w:rsid w:val="008D6408"/>
    <w:rsid w:val="0091443D"/>
    <w:rsid w:val="00922721"/>
    <w:rsid w:val="00982540"/>
    <w:rsid w:val="00992B2F"/>
    <w:rsid w:val="009B4F3E"/>
    <w:rsid w:val="00A20E90"/>
    <w:rsid w:val="00A23024"/>
    <w:rsid w:val="00A32B65"/>
    <w:rsid w:val="00A357E9"/>
    <w:rsid w:val="00A534DC"/>
    <w:rsid w:val="00AC5EEB"/>
    <w:rsid w:val="00B423D2"/>
    <w:rsid w:val="00B77D8A"/>
    <w:rsid w:val="00C020D9"/>
    <w:rsid w:val="00C45127"/>
    <w:rsid w:val="00C84A60"/>
    <w:rsid w:val="00CC37D1"/>
    <w:rsid w:val="00CF0802"/>
    <w:rsid w:val="00CF17BA"/>
    <w:rsid w:val="00D13DBA"/>
    <w:rsid w:val="00D143BB"/>
    <w:rsid w:val="00D45BC2"/>
    <w:rsid w:val="00D742E9"/>
    <w:rsid w:val="00D816D7"/>
    <w:rsid w:val="00D95007"/>
    <w:rsid w:val="00DD25E6"/>
    <w:rsid w:val="00DF1598"/>
    <w:rsid w:val="00E4017A"/>
    <w:rsid w:val="00EB39AD"/>
    <w:rsid w:val="00EC4FFB"/>
    <w:rsid w:val="00F1111E"/>
    <w:rsid w:val="00F809DE"/>
    <w:rsid w:val="00F87EC3"/>
    <w:rsid w:val="00FA49FC"/>
    <w:rsid w:val="00FA7458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2A3A"/>
  <w15:chartTrackingRefBased/>
  <w15:docId w15:val="{FF99D892-CB3D-4453-A142-A61FE287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1</cp:revision>
  <dcterms:created xsi:type="dcterms:W3CDTF">2021-11-24T16:44:00Z</dcterms:created>
  <dcterms:modified xsi:type="dcterms:W3CDTF">2021-11-24T16:54:00Z</dcterms:modified>
</cp:coreProperties>
</file>