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94AB" w14:textId="03EDF67E" w:rsidR="00335FA6" w:rsidRPr="00335FA6" w:rsidRDefault="00335FA6" w:rsidP="00335FA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 Light" w:eastAsia="Times New Roman" w:hAnsi="Calibri Light" w:cs="Calibri Light"/>
          <w:b/>
          <w:bCs/>
          <w:sz w:val="40"/>
          <w:szCs w:val="40"/>
          <w:lang w:eastAsia="en-IE"/>
        </w:rPr>
      </w:pPr>
      <w:r w:rsidRPr="00335FA6">
        <w:rPr>
          <w:rFonts w:ascii="Calibri Light" w:eastAsia="Times New Roman" w:hAnsi="Calibri Light" w:cs="Calibri Light"/>
          <w:b/>
          <w:bCs/>
          <w:sz w:val="40"/>
          <w:szCs w:val="40"/>
          <w:lang w:eastAsia="en-IE"/>
        </w:rPr>
        <w:t xml:space="preserve">Register of </w:t>
      </w:r>
      <w:r w:rsidR="00357C31">
        <w:rPr>
          <w:rFonts w:ascii="Calibri Light" w:eastAsia="Times New Roman" w:hAnsi="Calibri Light" w:cs="Calibri Light"/>
          <w:b/>
          <w:bCs/>
          <w:sz w:val="40"/>
          <w:szCs w:val="40"/>
          <w:lang w:eastAsia="en-IE"/>
        </w:rPr>
        <w:t xml:space="preserve">Share </w:t>
      </w:r>
      <w:r w:rsidRPr="00335FA6">
        <w:rPr>
          <w:rFonts w:ascii="Calibri Light" w:eastAsia="Times New Roman" w:hAnsi="Calibri Light" w:cs="Calibri Light"/>
          <w:b/>
          <w:bCs/>
          <w:sz w:val="40"/>
          <w:szCs w:val="40"/>
          <w:lang w:eastAsia="en-IE"/>
        </w:rPr>
        <w:t>Applications and Allotments</w:t>
      </w:r>
    </w:p>
    <w:tbl>
      <w:tblPr>
        <w:tblW w:w="907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8"/>
        <w:gridCol w:w="4538"/>
      </w:tblGrid>
      <w:tr w:rsidR="00335FA6" w:rsidRPr="00335FA6" w14:paraId="3B282093" w14:textId="77777777" w:rsidTr="00335FA6">
        <w:trPr>
          <w:trHeight w:val="291"/>
        </w:trPr>
        <w:tc>
          <w:tcPr>
            <w:tcW w:w="5000" w:type="pct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32FA33F" w14:textId="77777777" w:rsid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Class of Shares:</w:t>
            </w:r>
          </w:p>
          <w:p w14:paraId="5CD03903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438D582E" w14:textId="77777777" w:rsidTr="00335FA6">
        <w:trPr>
          <w:trHeight w:val="291"/>
        </w:trPr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D76843E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No.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6BBF406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411997A9" w14:textId="77777777" w:rsidTr="00335FA6">
        <w:trPr>
          <w:trHeight w:val="29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07CB9ED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Date of Application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BF56B13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7E3D181C" w14:textId="77777777" w:rsidTr="00335FA6">
        <w:trPr>
          <w:trHeight w:val="303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DDC0DA2" w14:textId="4D5E8615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Date of Allotment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E03AE28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79A675D0" w14:textId="77777777" w:rsidTr="00335FA6">
        <w:trPr>
          <w:trHeight w:val="29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8D2D360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 xml:space="preserve">Name, </w:t>
            </w:r>
            <w:proofErr w:type="gramStart"/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address</w:t>
            </w:r>
            <w:proofErr w:type="gramEnd"/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 xml:space="preserve"> and description of Applicant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B03BE41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475E137A" w14:textId="77777777" w:rsidTr="00335FA6">
        <w:trPr>
          <w:trHeight w:val="29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202A13B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Number of Shares applied for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9F000DE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197B6ABF" w14:textId="77777777" w:rsidTr="00335FA6">
        <w:trPr>
          <w:trHeight w:val="29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F1DFD18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Amount of deposit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C837063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38BEC83A" w14:textId="77777777" w:rsidTr="00335FA6">
        <w:trPr>
          <w:trHeight w:val="29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EBAE0A1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 of shares allotted from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2483FA7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069259EB" w14:textId="77777777" w:rsidTr="00335FA6">
        <w:trPr>
          <w:trHeight w:val="29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A143BC1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 of shares allotted to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545170E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29F309AC" w14:textId="77777777" w:rsidTr="00335FA6">
        <w:trPr>
          <w:trHeight w:val="303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7903A14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Total amount in respect of Shares Allotted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310E377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74864D40" w14:textId="77777777" w:rsidTr="00335FA6">
        <w:trPr>
          <w:trHeight w:val="29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BC6E339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Further amount payable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807F672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41C0459C" w14:textId="77777777" w:rsidTr="00335FA6">
        <w:trPr>
          <w:trHeight w:val="29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F4E8849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Amount returnable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2CF320F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27BC1255" w14:textId="77777777" w:rsidTr="00335FA6">
        <w:trPr>
          <w:trHeight w:val="279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83B5B8D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Page in register of members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833D695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</w:tbl>
    <w:p w14:paraId="5FC859CE" w14:textId="77777777" w:rsidR="00335FA6" w:rsidRDefault="00335FA6" w:rsidP="00335FA6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en-IE"/>
        </w:rPr>
      </w:pPr>
    </w:p>
    <w:p w14:paraId="7518188C" w14:textId="43B7085B" w:rsidR="00335FA6" w:rsidRDefault="00335FA6" w:rsidP="00335FA6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en-IE"/>
        </w:rPr>
      </w:pPr>
      <w:r w:rsidRPr="00335FA6">
        <w:rPr>
          <w:rFonts w:ascii="Calibri Light" w:eastAsia="Times New Roman" w:hAnsi="Calibri Light" w:cs="Calibri Light"/>
          <w:sz w:val="24"/>
          <w:szCs w:val="24"/>
          <w:lang w:eastAsia="en-IE"/>
        </w:rPr>
        <w:t>Notes:</w:t>
      </w:r>
    </w:p>
    <w:p w14:paraId="5BDAEF45" w14:textId="77777777" w:rsidR="00335FA6" w:rsidRDefault="00335FA6" w:rsidP="00335FA6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en-IE"/>
        </w:rPr>
      </w:pPr>
    </w:p>
    <w:p w14:paraId="47C28283" w14:textId="77777777" w:rsidR="00335FA6" w:rsidRPr="00335FA6" w:rsidRDefault="00335FA6" w:rsidP="00335FA6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en-IE"/>
        </w:rPr>
      </w:pPr>
    </w:p>
    <w:tbl>
      <w:tblPr>
        <w:tblW w:w="912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2"/>
        <w:gridCol w:w="4562"/>
      </w:tblGrid>
      <w:tr w:rsidR="00335FA6" w:rsidRPr="00335FA6" w14:paraId="233AFF56" w14:textId="77777777" w:rsidTr="00335FA6">
        <w:trPr>
          <w:trHeight w:val="268"/>
        </w:trPr>
        <w:tc>
          <w:tcPr>
            <w:tcW w:w="5000" w:type="pct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888BEED" w14:textId="77777777" w:rsid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Class of Shares:</w:t>
            </w:r>
          </w:p>
          <w:p w14:paraId="3872B29D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218B32C0" w14:textId="77777777" w:rsidTr="00335FA6">
        <w:trPr>
          <w:trHeight w:val="268"/>
        </w:trPr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96258F7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No.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CFBC396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31518056" w14:textId="77777777" w:rsidTr="00335FA6">
        <w:trPr>
          <w:trHeight w:val="26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426C0BF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Date of Application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DBD46CB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5DCEA2D6" w14:textId="77777777" w:rsidTr="00335FA6">
        <w:trPr>
          <w:trHeight w:val="279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EB52BA0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Date of Allotment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7575E6F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5834083F" w14:textId="77777777" w:rsidTr="00335FA6">
        <w:trPr>
          <w:trHeight w:val="26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B49D5C4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 xml:space="preserve">Name, </w:t>
            </w:r>
            <w:proofErr w:type="gramStart"/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address</w:t>
            </w:r>
            <w:proofErr w:type="gramEnd"/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 xml:space="preserve"> and description of Applicant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A9A9ADE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444FBFBD" w14:textId="77777777" w:rsidTr="00335FA6">
        <w:trPr>
          <w:trHeight w:val="26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F2D2B4E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Number of Shares applied for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2E3480B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6054A376" w14:textId="77777777" w:rsidTr="00335FA6">
        <w:trPr>
          <w:trHeight w:val="26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27B8529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Amount of deposit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7B04506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2901BD6B" w14:textId="77777777" w:rsidTr="00335FA6">
        <w:trPr>
          <w:trHeight w:val="26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A0FCD1F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 of shares allotted from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B3CDD47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404023D3" w14:textId="77777777" w:rsidTr="00335FA6">
        <w:trPr>
          <w:trHeight w:val="26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2CC766E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 of shares allotted to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8E83B85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4594BB24" w14:textId="77777777" w:rsidTr="00335FA6">
        <w:trPr>
          <w:trHeight w:val="279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7AB2C91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Total amount in respect of Shares Allotted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CD9AB7C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0D59FD8C" w14:textId="77777777" w:rsidTr="00335FA6">
        <w:trPr>
          <w:trHeight w:val="26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5DC4119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Further amount payable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DBA40F0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79809404" w14:textId="77777777" w:rsidTr="00335FA6">
        <w:trPr>
          <w:trHeight w:val="26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060ACD7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Amount returnable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7D38ACD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130719A5" w14:textId="77777777" w:rsidTr="00335FA6">
        <w:trPr>
          <w:trHeight w:val="257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4BB4A79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Page in register of members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024E8E3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</w:tbl>
    <w:p w14:paraId="6250AA13" w14:textId="77777777" w:rsidR="00335FA6" w:rsidRDefault="00335FA6" w:rsidP="00335FA6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en-IE"/>
        </w:rPr>
      </w:pPr>
    </w:p>
    <w:p w14:paraId="126F85DE" w14:textId="11115E05" w:rsidR="00335FA6" w:rsidRDefault="00335FA6" w:rsidP="00335FA6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en-IE"/>
        </w:rPr>
      </w:pPr>
      <w:r w:rsidRPr="00335FA6">
        <w:rPr>
          <w:rFonts w:ascii="Calibri Light" w:eastAsia="Times New Roman" w:hAnsi="Calibri Light" w:cs="Calibri Light"/>
          <w:sz w:val="24"/>
          <w:szCs w:val="24"/>
          <w:lang w:eastAsia="en-IE"/>
        </w:rPr>
        <w:t>Notes:</w:t>
      </w:r>
    </w:p>
    <w:p w14:paraId="68D5BD73" w14:textId="77777777" w:rsidR="00335FA6" w:rsidRDefault="00335FA6" w:rsidP="00335FA6">
      <w:pPr>
        <w:shd w:val="clear" w:color="auto" w:fill="FFFFFF"/>
        <w:spacing w:after="100" w:afterAutospacing="1" w:line="240" w:lineRule="auto"/>
        <w:rPr>
          <w:rFonts w:eastAsia="Times New Roman"/>
          <w:sz w:val="24"/>
          <w:szCs w:val="24"/>
          <w:lang w:eastAsia="en-IE"/>
        </w:rPr>
      </w:pPr>
    </w:p>
    <w:tbl>
      <w:tblPr>
        <w:tblW w:w="917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4"/>
        <w:gridCol w:w="4588"/>
      </w:tblGrid>
      <w:tr w:rsidR="00335FA6" w:rsidRPr="00335FA6" w14:paraId="5826F8DB" w14:textId="77777777" w:rsidTr="00335FA6">
        <w:trPr>
          <w:trHeight w:val="501"/>
        </w:trPr>
        <w:tc>
          <w:tcPr>
            <w:tcW w:w="5000" w:type="pct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B6F4E98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lastRenderedPageBreak/>
              <w:t>Class of Shares:</w:t>
            </w:r>
          </w:p>
        </w:tc>
      </w:tr>
      <w:tr w:rsidR="00335FA6" w:rsidRPr="00335FA6" w14:paraId="24784BC3" w14:textId="77777777" w:rsidTr="00335FA6">
        <w:trPr>
          <w:trHeight w:val="501"/>
        </w:trPr>
        <w:tc>
          <w:tcPr>
            <w:tcW w:w="249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A25C904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No.</w:t>
            </w:r>
          </w:p>
        </w:tc>
        <w:tc>
          <w:tcPr>
            <w:tcW w:w="250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69D8807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491A5C6B" w14:textId="77777777" w:rsidTr="00335FA6">
        <w:trPr>
          <w:trHeight w:val="50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5FF3BCD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Date of Application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BA5F7A6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78560A68" w14:textId="77777777" w:rsidTr="00335FA6">
        <w:trPr>
          <w:trHeight w:val="522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35848CB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Date of Allotment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CED5802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7E12B5C1" w14:textId="77777777" w:rsidTr="00335FA6">
        <w:trPr>
          <w:trHeight w:val="50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7DA3524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 xml:space="preserve">Name, </w:t>
            </w:r>
            <w:proofErr w:type="gramStart"/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address</w:t>
            </w:r>
            <w:proofErr w:type="gramEnd"/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 xml:space="preserve"> and description of Applicant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9355536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043CA21A" w14:textId="77777777" w:rsidTr="00335FA6">
        <w:trPr>
          <w:trHeight w:val="50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ED3B5B5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Number of Shares applied for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AEEBFB1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3C0701E2" w14:textId="77777777" w:rsidTr="00335FA6">
        <w:trPr>
          <w:trHeight w:val="50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52366C9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Amount of deposit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A2AEE5B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7F4452B8" w14:textId="77777777" w:rsidTr="00335FA6">
        <w:trPr>
          <w:trHeight w:val="50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3E0195C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 of shares allotted from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739CB97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412559A3" w14:textId="77777777" w:rsidTr="00335FA6">
        <w:trPr>
          <w:trHeight w:val="50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B264836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 of shares allotted to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6AD4B10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413D68B2" w14:textId="77777777" w:rsidTr="00335FA6">
        <w:trPr>
          <w:trHeight w:val="50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0EC9E3A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Total amount in respect of Shares Allotted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07EF302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5E1C4A40" w14:textId="77777777" w:rsidTr="00335FA6">
        <w:trPr>
          <w:trHeight w:val="50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BE64DC0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Further amount payable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D41BDD3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1A2F2B69" w14:textId="77777777" w:rsidTr="00335FA6">
        <w:trPr>
          <w:trHeight w:val="50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E596A2A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Amount returnable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74AC332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6155E4E3" w14:textId="77777777" w:rsidTr="00335FA6">
        <w:trPr>
          <w:trHeight w:val="50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EA1113F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Page in register of members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41F56E9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</w:tbl>
    <w:p w14:paraId="756B1495" w14:textId="77777777" w:rsidR="00335FA6" w:rsidRDefault="00335FA6" w:rsidP="00335FA6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en-IE"/>
        </w:rPr>
      </w:pPr>
    </w:p>
    <w:p w14:paraId="373AB3CE" w14:textId="7919FF7B" w:rsidR="00335FA6" w:rsidRDefault="00335FA6" w:rsidP="00335FA6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en-IE"/>
        </w:rPr>
      </w:pPr>
      <w:r w:rsidRPr="00335FA6">
        <w:rPr>
          <w:rFonts w:ascii="Calibri Light" w:eastAsia="Times New Roman" w:hAnsi="Calibri Light" w:cs="Calibri Light"/>
          <w:sz w:val="24"/>
          <w:szCs w:val="24"/>
          <w:lang w:eastAsia="en-IE"/>
        </w:rPr>
        <w:t>Notes:</w:t>
      </w:r>
    </w:p>
    <w:p w14:paraId="5C60F31D" w14:textId="77777777" w:rsidR="00335FA6" w:rsidRDefault="00335FA6" w:rsidP="00335FA6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en-IE"/>
        </w:rPr>
      </w:pPr>
    </w:p>
    <w:tbl>
      <w:tblPr>
        <w:tblW w:w="919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4598"/>
      </w:tblGrid>
      <w:tr w:rsidR="00335FA6" w:rsidRPr="00335FA6" w14:paraId="344067EE" w14:textId="77777777" w:rsidTr="00335FA6">
        <w:trPr>
          <w:trHeight w:val="288"/>
        </w:trPr>
        <w:tc>
          <w:tcPr>
            <w:tcW w:w="5000" w:type="pct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210A96B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Class of Shares:</w:t>
            </w:r>
          </w:p>
        </w:tc>
      </w:tr>
      <w:tr w:rsidR="00335FA6" w:rsidRPr="00335FA6" w14:paraId="40A58958" w14:textId="77777777" w:rsidTr="00335FA6">
        <w:trPr>
          <w:trHeight w:val="288"/>
        </w:trPr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5DFEB2E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No.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A4E15C3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06C6AB70" w14:textId="77777777" w:rsidTr="00335FA6">
        <w:trPr>
          <w:trHeight w:val="28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992D4F4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Date of Application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1006245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7C52191D" w14:textId="77777777" w:rsidTr="00335FA6">
        <w:trPr>
          <w:trHeight w:val="300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EABAE46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Date of Allotment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B497673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672D500F" w14:textId="77777777" w:rsidTr="00335FA6">
        <w:trPr>
          <w:trHeight w:val="28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49A7561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 xml:space="preserve">Name, </w:t>
            </w:r>
            <w:proofErr w:type="gramStart"/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address</w:t>
            </w:r>
            <w:proofErr w:type="gramEnd"/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 xml:space="preserve"> and description of Applicant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495F037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2F0C2902" w14:textId="77777777" w:rsidTr="00335FA6">
        <w:trPr>
          <w:trHeight w:val="28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06546BC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Number of Shares applied for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8577ABA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149E3CBF" w14:textId="77777777" w:rsidTr="00335FA6">
        <w:trPr>
          <w:trHeight w:val="28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08DF9BD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Amount of deposit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1B26A20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77EC3BC7" w14:textId="77777777" w:rsidTr="00335FA6">
        <w:trPr>
          <w:trHeight w:val="28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58D38A4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 of shares allotted from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5C2A978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544BBB6B" w14:textId="77777777" w:rsidTr="00335FA6">
        <w:trPr>
          <w:trHeight w:val="28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CBE43AB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 of shares allotted to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A36D30E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487F6FDE" w14:textId="77777777" w:rsidTr="00335FA6">
        <w:trPr>
          <w:trHeight w:val="300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861D0F5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Total amount in respect of Shares Allotted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B9A4615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11A22570" w14:textId="77777777" w:rsidTr="00335FA6">
        <w:trPr>
          <w:trHeight w:val="28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BF36220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Further amount payable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3085499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2B263DE9" w14:textId="77777777" w:rsidTr="00335FA6">
        <w:trPr>
          <w:trHeight w:val="28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482E17A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Amount returnable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C10CA1A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335FA6" w:rsidRPr="00335FA6" w14:paraId="2D3E0160" w14:textId="77777777" w:rsidTr="00335FA6">
        <w:trPr>
          <w:trHeight w:val="276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521CDDC" w14:textId="77777777" w:rsidR="00335FA6" w:rsidRPr="00335FA6" w:rsidRDefault="00335FA6" w:rsidP="00335FA6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335FA6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Page in register of members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CE3764C" w14:textId="77777777" w:rsidR="00335FA6" w:rsidRPr="00335FA6" w:rsidRDefault="00335FA6" w:rsidP="00335FA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</w:tbl>
    <w:p w14:paraId="67014166" w14:textId="77777777" w:rsidR="00335FA6" w:rsidRDefault="00335FA6" w:rsidP="00335FA6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en-IE"/>
        </w:rPr>
      </w:pPr>
    </w:p>
    <w:p w14:paraId="2F6706CD" w14:textId="1822FC16" w:rsidR="00B85979" w:rsidRPr="00335FA6" w:rsidRDefault="00335FA6" w:rsidP="00335FA6">
      <w:pPr>
        <w:shd w:val="clear" w:color="auto" w:fill="FFFFFF"/>
        <w:spacing w:after="100" w:afterAutospacing="1" w:line="240" w:lineRule="auto"/>
        <w:rPr>
          <w:rFonts w:ascii="Calibri Light" w:hAnsi="Calibri Light" w:cs="Calibri Light"/>
          <w:sz w:val="24"/>
          <w:szCs w:val="24"/>
        </w:rPr>
      </w:pPr>
      <w:r w:rsidRPr="00335FA6">
        <w:rPr>
          <w:rFonts w:ascii="Calibri Light" w:eastAsia="Times New Roman" w:hAnsi="Calibri Light" w:cs="Calibri Light"/>
          <w:sz w:val="24"/>
          <w:szCs w:val="24"/>
          <w:lang w:eastAsia="en-IE"/>
        </w:rPr>
        <w:t>Notes:</w:t>
      </w:r>
    </w:p>
    <w:sectPr w:rsidR="00B85979" w:rsidRPr="00335FA6" w:rsidSect="00335FA6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A6"/>
    <w:rsid w:val="00335FA6"/>
    <w:rsid w:val="00357C31"/>
    <w:rsid w:val="00993C34"/>
    <w:rsid w:val="00B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45962"/>
  <w15:chartTrackingRefBased/>
  <w15:docId w15:val="{C14D3473-D31E-417D-A749-46921428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68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9691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6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270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300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611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12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44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303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1325</Characters>
  <Application>Microsoft Office Word</Application>
  <DocSecurity>0</DocSecurity>
  <Lines>132</Lines>
  <Paragraphs>71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Hutchinson</dc:creator>
  <cp:keywords/>
  <dc:description/>
  <cp:lastModifiedBy>Karl Hutchinson</cp:lastModifiedBy>
  <cp:revision>2</cp:revision>
  <dcterms:created xsi:type="dcterms:W3CDTF">2024-01-03T14:41:00Z</dcterms:created>
  <dcterms:modified xsi:type="dcterms:W3CDTF">2024-01-03T14:46:00Z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13d90a73-e97c-48cb-aff7-af783bead906</vt:lpwstr>
  </property>
</Properties>
</file>