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6D665" w14:textId="77777777" w:rsidR="00B757C1" w:rsidRPr="00B757C1" w:rsidRDefault="00B757C1" w:rsidP="00B757C1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sz w:val="40"/>
          <w:szCs w:val="40"/>
          <w:lang w:eastAsia="en-IE"/>
        </w:rPr>
      </w:pPr>
      <w:r w:rsidRPr="00B757C1">
        <w:rPr>
          <w:rFonts w:ascii="Calibri Light" w:eastAsia="Times New Roman" w:hAnsi="Calibri Light" w:cs="Calibri Light"/>
          <w:b/>
          <w:bCs/>
          <w:sz w:val="40"/>
          <w:szCs w:val="40"/>
          <w:lang w:eastAsia="en-IE"/>
        </w:rPr>
        <w:t>Register of Transfers</w:t>
      </w:r>
    </w:p>
    <w:tbl>
      <w:tblPr>
        <w:tblW w:w="9631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65"/>
        <w:gridCol w:w="3766"/>
      </w:tblGrid>
      <w:tr w:rsidR="00B757C1" w:rsidRPr="00B757C1" w14:paraId="4CB4C7D5" w14:textId="77777777" w:rsidTr="00B757C1">
        <w:tc>
          <w:tcPr>
            <w:tcW w:w="304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03767AF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</w:t>
            </w:r>
          </w:p>
        </w:tc>
        <w:tc>
          <w:tcPr>
            <w:tcW w:w="19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89163F8" w14:textId="77777777" w:rsidR="00B757C1" w:rsidRPr="00B757C1" w:rsidRDefault="00B757C1" w:rsidP="00B757C1">
            <w:pPr>
              <w:spacing w:after="0" w:line="240" w:lineRule="auto"/>
              <w:ind w:right="1943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77702FFA" w14:textId="77777777" w:rsidTr="00B757C1">
        <w:tc>
          <w:tcPr>
            <w:tcW w:w="304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E630CB2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Number of </w:t>
            </w:r>
            <w:proofErr w:type="gramStart"/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transfer</w:t>
            </w:r>
            <w:proofErr w:type="gramEnd"/>
          </w:p>
        </w:tc>
        <w:tc>
          <w:tcPr>
            <w:tcW w:w="1955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8EAEC18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</w:tbl>
    <w:p w14:paraId="5BE090E6" w14:textId="77777777" w:rsidR="00B757C1" w:rsidRPr="00B757C1" w:rsidRDefault="00B757C1" w:rsidP="00B757C1">
      <w:pPr>
        <w:pStyle w:val="NoSpacing"/>
        <w:rPr>
          <w:lang w:eastAsia="en-IE"/>
        </w:rPr>
      </w:pPr>
    </w:p>
    <w:p w14:paraId="25ED932A" w14:textId="51198A6E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</w:pPr>
      <w:r w:rsidRPr="00B757C1"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  <w:t>Transferor</w:t>
      </w:r>
    </w:p>
    <w:tbl>
      <w:tblPr>
        <w:tblW w:w="961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4662"/>
      </w:tblGrid>
      <w:tr w:rsidR="00B757C1" w:rsidRPr="00B757C1" w14:paraId="333C4059" w14:textId="77777777" w:rsidTr="00B757C1">
        <w:trPr>
          <w:trHeight w:val="329"/>
        </w:trPr>
        <w:tc>
          <w:tcPr>
            <w:tcW w:w="257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6338A27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Name:</w:t>
            </w:r>
          </w:p>
        </w:tc>
        <w:tc>
          <w:tcPr>
            <w:tcW w:w="242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247B01E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4D923895" w14:textId="77777777" w:rsidTr="00B757C1">
        <w:trPr>
          <w:trHeight w:val="329"/>
        </w:trPr>
        <w:tc>
          <w:tcPr>
            <w:tcW w:w="257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97D5AD1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Certificate number</w:t>
            </w:r>
          </w:p>
        </w:tc>
        <w:tc>
          <w:tcPr>
            <w:tcW w:w="242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911DE84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34ECA18E" w14:textId="77777777" w:rsidTr="00B757C1">
        <w:trPr>
          <w:trHeight w:val="341"/>
        </w:trPr>
        <w:tc>
          <w:tcPr>
            <w:tcW w:w="257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D9182AB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Number of shares transferred</w:t>
            </w:r>
          </w:p>
        </w:tc>
        <w:tc>
          <w:tcPr>
            <w:tcW w:w="242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24ED275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170C3C33" w14:textId="77777777" w:rsidTr="00B757C1">
        <w:trPr>
          <w:trHeight w:val="329"/>
        </w:trPr>
        <w:tc>
          <w:tcPr>
            <w:tcW w:w="257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4FE9043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numbers of shares transferred from</w:t>
            </w:r>
          </w:p>
        </w:tc>
        <w:tc>
          <w:tcPr>
            <w:tcW w:w="242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4F145B6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144F96CE" w14:textId="77777777" w:rsidTr="00B757C1">
        <w:trPr>
          <w:trHeight w:val="317"/>
        </w:trPr>
        <w:tc>
          <w:tcPr>
            <w:tcW w:w="2576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B6E2547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transferred to</w:t>
            </w:r>
          </w:p>
        </w:tc>
        <w:tc>
          <w:tcPr>
            <w:tcW w:w="2424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B98E9D6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</w:tbl>
    <w:p w14:paraId="69EED3B4" w14:textId="77777777" w:rsidR="00B757C1" w:rsidRDefault="00B757C1" w:rsidP="00B757C1">
      <w:pPr>
        <w:pStyle w:val="NoSpacing"/>
        <w:rPr>
          <w:lang w:eastAsia="en-IE"/>
        </w:rPr>
      </w:pPr>
    </w:p>
    <w:p w14:paraId="4C590B11" w14:textId="2D3F2157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</w:pPr>
      <w:r w:rsidRPr="00B757C1"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  <w:t>Transferee</w:t>
      </w:r>
    </w:p>
    <w:tbl>
      <w:tblPr>
        <w:tblW w:w="962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B757C1" w:rsidRPr="00B757C1" w14:paraId="33BB1EF8" w14:textId="77777777" w:rsidTr="00B757C1">
        <w:trPr>
          <w:trHeight w:val="307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F0A67CA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Name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D3C7758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B757C1" w:rsidRPr="00B757C1" w14:paraId="0FAA1540" w14:textId="77777777" w:rsidTr="00B757C1">
        <w:trPr>
          <w:trHeight w:val="307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C9FEC2F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E34839F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B757C1" w:rsidRPr="00B757C1" w14:paraId="48A0E276" w14:textId="77777777" w:rsidTr="00B757C1">
        <w:trPr>
          <w:trHeight w:val="31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AFDEB5B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Certificate number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A3AB0E3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B757C1" w:rsidRPr="00B757C1" w14:paraId="0BF879AC" w14:textId="77777777" w:rsidTr="00B757C1">
        <w:trPr>
          <w:trHeight w:val="29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F1C9538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Price or consideration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69562B4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</w:tbl>
    <w:p w14:paraId="56606CA3" w14:textId="629C8734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4"/>
          <w:szCs w:val="24"/>
          <w:lang w:eastAsia="en-IE"/>
        </w:rPr>
      </w:pPr>
    </w:p>
    <w:tbl>
      <w:tblPr>
        <w:tblW w:w="964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B757C1" w:rsidRPr="00B757C1" w14:paraId="7343E01E" w14:textId="77777777" w:rsidTr="00B757C1">
        <w:trPr>
          <w:trHeight w:val="387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C34890C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67A776A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B757C1" w:rsidRPr="00B757C1" w14:paraId="3BB0797B" w14:textId="77777777" w:rsidTr="00B757C1">
        <w:trPr>
          <w:trHeight w:val="387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DF9CB19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Number of </w:t>
            </w:r>
            <w:proofErr w:type="gramStart"/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transfer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2F13CA6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</w:tbl>
    <w:p w14:paraId="2F8AA381" w14:textId="77777777" w:rsidR="00B757C1" w:rsidRDefault="00B757C1" w:rsidP="00B757C1">
      <w:pPr>
        <w:pStyle w:val="NoSpacing"/>
        <w:rPr>
          <w:lang w:eastAsia="en-IE"/>
        </w:rPr>
      </w:pPr>
    </w:p>
    <w:p w14:paraId="7C3140F7" w14:textId="3E5A76C1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</w:pPr>
      <w:r w:rsidRPr="00B757C1"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  <w:t>Transferor</w:t>
      </w:r>
    </w:p>
    <w:tbl>
      <w:tblPr>
        <w:tblW w:w="966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2"/>
        <w:gridCol w:w="4832"/>
      </w:tblGrid>
      <w:tr w:rsidR="00B757C1" w:rsidRPr="00B757C1" w14:paraId="505C888B" w14:textId="77777777" w:rsidTr="00B757C1">
        <w:trPr>
          <w:trHeight w:val="358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8964968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Name: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88AD00F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2AF77170" w14:textId="77777777" w:rsidTr="00B757C1">
        <w:trPr>
          <w:trHeight w:val="35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8EF2613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Certificate number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99457C1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1F71AD0D" w14:textId="77777777" w:rsidTr="00B757C1">
        <w:trPr>
          <w:trHeight w:val="37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1C7A5DC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Number of shares transferred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332D067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74A73241" w14:textId="77777777" w:rsidTr="00B757C1">
        <w:trPr>
          <w:trHeight w:val="35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70896F3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numbers of shares transferred from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F93D034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0BF0E46F" w14:textId="77777777" w:rsidTr="00B757C1">
        <w:trPr>
          <w:trHeight w:val="34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D3FDFDF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transferred 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67C5C62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</w:tbl>
    <w:p w14:paraId="5C52DC22" w14:textId="77777777" w:rsidR="00B757C1" w:rsidRDefault="00B757C1" w:rsidP="00B757C1">
      <w:pPr>
        <w:pStyle w:val="NoSpacing"/>
        <w:rPr>
          <w:lang w:eastAsia="en-IE"/>
        </w:rPr>
      </w:pPr>
    </w:p>
    <w:p w14:paraId="33783F15" w14:textId="6DFB4A00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</w:pPr>
      <w:r w:rsidRPr="00B757C1"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  <w:t>Transferee</w:t>
      </w:r>
    </w:p>
    <w:tbl>
      <w:tblPr>
        <w:tblW w:w="9736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8"/>
        <w:gridCol w:w="4868"/>
      </w:tblGrid>
      <w:tr w:rsidR="00B757C1" w:rsidRPr="00B757C1" w14:paraId="70CE2E30" w14:textId="77777777" w:rsidTr="00B757C1">
        <w:trPr>
          <w:trHeight w:val="351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718CA6B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Name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D1A30C7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730EB900" w14:textId="77777777" w:rsidTr="00B757C1">
        <w:trPr>
          <w:trHeight w:val="35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0CED6DB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A156D4C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41A60408" w14:textId="77777777" w:rsidTr="00B757C1">
        <w:trPr>
          <w:trHeight w:val="364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6DC1E47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Certificate number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5824537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18084425" w14:textId="77777777" w:rsidTr="00B757C1">
        <w:trPr>
          <w:trHeight w:val="339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8F57176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Price or consideration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B0E8B72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</w:tbl>
    <w:p w14:paraId="102B0DF8" w14:textId="061FF01D" w:rsid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8"/>
          <w:szCs w:val="28"/>
          <w:lang w:eastAsia="en-IE"/>
        </w:rPr>
      </w:pPr>
    </w:p>
    <w:p w14:paraId="0B2CC6C3" w14:textId="77777777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8"/>
          <w:szCs w:val="28"/>
          <w:lang w:eastAsia="en-IE"/>
        </w:rPr>
      </w:pPr>
    </w:p>
    <w:tbl>
      <w:tblPr>
        <w:tblW w:w="976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0"/>
        <w:gridCol w:w="4880"/>
      </w:tblGrid>
      <w:tr w:rsidR="00B757C1" w:rsidRPr="00B757C1" w14:paraId="1719AB64" w14:textId="77777777" w:rsidTr="00B757C1">
        <w:trPr>
          <w:trHeight w:val="320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EC3A45B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lastRenderedPageBreak/>
              <w:t>Date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28518EB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2DBDA8F5" w14:textId="77777777" w:rsidTr="00B757C1">
        <w:trPr>
          <w:trHeight w:val="320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ED0E1C3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Number of </w:t>
            </w:r>
            <w:proofErr w:type="gramStart"/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transfer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E71C5CA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</w:tbl>
    <w:p w14:paraId="6E3B4753" w14:textId="77777777" w:rsidR="00B757C1" w:rsidRDefault="00B757C1" w:rsidP="00B757C1">
      <w:pPr>
        <w:pStyle w:val="NoSpacing"/>
        <w:rPr>
          <w:lang w:eastAsia="en-IE"/>
        </w:rPr>
      </w:pPr>
    </w:p>
    <w:p w14:paraId="600778EC" w14:textId="0B379427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</w:pPr>
      <w:r w:rsidRPr="00B757C1"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  <w:t>Transferor</w:t>
      </w:r>
    </w:p>
    <w:tbl>
      <w:tblPr>
        <w:tblW w:w="9808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4"/>
        <w:gridCol w:w="4904"/>
      </w:tblGrid>
      <w:tr w:rsidR="00B757C1" w:rsidRPr="00B757C1" w14:paraId="42C68171" w14:textId="77777777" w:rsidTr="00B757C1">
        <w:trPr>
          <w:trHeight w:val="323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9B6DF3C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Name: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79ED10C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7070B38A" w14:textId="77777777" w:rsidTr="00B757C1">
        <w:trPr>
          <w:trHeight w:val="32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4609BD9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Certificate number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947BED5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341FB35D" w14:textId="77777777" w:rsidTr="00B757C1">
        <w:trPr>
          <w:trHeight w:val="335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EA49DE2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Number of shares transferred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C49BE8A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7C3DB26C" w14:textId="77777777" w:rsidTr="00B757C1">
        <w:trPr>
          <w:trHeight w:val="32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F30BABF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numbers of shares transferred from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B79018F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0EDE4874" w14:textId="77777777" w:rsidTr="00B757C1">
        <w:trPr>
          <w:trHeight w:val="31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5F2D384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transferred 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FA95994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</w:tbl>
    <w:p w14:paraId="23B761B9" w14:textId="77777777" w:rsidR="00B757C1" w:rsidRDefault="00B757C1" w:rsidP="00B757C1">
      <w:pPr>
        <w:pStyle w:val="NoSpacing"/>
        <w:rPr>
          <w:lang w:eastAsia="en-IE"/>
        </w:rPr>
      </w:pPr>
    </w:p>
    <w:p w14:paraId="008E3AC6" w14:textId="1D320A07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</w:pPr>
      <w:r w:rsidRPr="00B757C1"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  <w:t>Transferee</w:t>
      </w:r>
    </w:p>
    <w:tbl>
      <w:tblPr>
        <w:tblW w:w="9844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2"/>
        <w:gridCol w:w="4922"/>
      </w:tblGrid>
      <w:tr w:rsidR="00B757C1" w:rsidRPr="00B757C1" w14:paraId="2CFE0399" w14:textId="77777777" w:rsidTr="00B757C1">
        <w:trPr>
          <w:trHeight w:val="343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B716CFB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Name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96EDC15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5F43E020" w14:textId="77777777" w:rsidTr="00B757C1">
        <w:trPr>
          <w:trHeight w:val="343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7DCC2B3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B2616C1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6DC87B9A" w14:textId="77777777" w:rsidTr="00B757C1">
        <w:trPr>
          <w:trHeight w:val="35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9FA08B0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Certificate number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82C1258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0CE88506" w14:textId="77777777" w:rsidTr="00B757C1">
        <w:trPr>
          <w:trHeight w:val="331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F3AC7A5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Price or consideration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D09D2CB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</w:tbl>
    <w:p w14:paraId="4F43F166" w14:textId="6939288E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sz w:val="28"/>
          <w:szCs w:val="28"/>
          <w:lang w:eastAsia="en-IE"/>
        </w:rPr>
      </w:pPr>
    </w:p>
    <w:tbl>
      <w:tblPr>
        <w:tblW w:w="988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0"/>
        <w:gridCol w:w="4940"/>
      </w:tblGrid>
      <w:tr w:rsidR="00B757C1" w:rsidRPr="00B757C1" w14:paraId="63204334" w14:textId="77777777" w:rsidTr="00B757C1">
        <w:trPr>
          <w:trHeight w:val="284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C90B50F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Date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67F0CF0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29FD50C2" w14:textId="77777777" w:rsidTr="00B757C1">
        <w:trPr>
          <w:trHeight w:val="284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7BF10EF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 xml:space="preserve">Number of </w:t>
            </w:r>
            <w:proofErr w:type="gramStart"/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transfer</w:t>
            </w:r>
            <w:proofErr w:type="gramEnd"/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7F98202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</w:tbl>
    <w:p w14:paraId="109EA100" w14:textId="77777777" w:rsidR="00B757C1" w:rsidRDefault="00B757C1" w:rsidP="00B757C1">
      <w:pPr>
        <w:pStyle w:val="NoSpacing"/>
        <w:rPr>
          <w:lang w:eastAsia="en-IE"/>
        </w:rPr>
      </w:pPr>
    </w:p>
    <w:p w14:paraId="760FE7A2" w14:textId="5B2AB640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</w:pPr>
      <w:r w:rsidRPr="00B757C1"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  <w:t>T</w:t>
      </w:r>
      <w:r w:rsidRPr="00B757C1"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  <w:t>ransferor</w:t>
      </w:r>
    </w:p>
    <w:tbl>
      <w:tblPr>
        <w:tblW w:w="9820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10"/>
        <w:gridCol w:w="4910"/>
      </w:tblGrid>
      <w:tr w:rsidR="00B757C1" w:rsidRPr="00B757C1" w14:paraId="561EB8F5" w14:textId="77777777" w:rsidTr="00B757C1">
        <w:trPr>
          <w:trHeight w:val="296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5B3624CA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Name: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472E4BCC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B757C1" w:rsidRPr="00B757C1" w14:paraId="2D5C0044" w14:textId="77777777" w:rsidTr="00B757C1">
        <w:trPr>
          <w:trHeight w:val="29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3AA85C3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Certificate number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FDA8638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B757C1" w:rsidRPr="00B757C1" w14:paraId="4A64F0C0" w14:textId="77777777" w:rsidTr="00B757C1">
        <w:trPr>
          <w:trHeight w:val="30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D82F62A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Number of shares transferred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642A6B58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B757C1" w:rsidRPr="00B757C1" w14:paraId="143DB524" w14:textId="77777777" w:rsidTr="00B757C1">
        <w:trPr>
          <w:trHeight w:val="29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D74D12A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numbers of shares transferred from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58902D0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  <w:tr w:rsidR="00B757C1" w:rsidRPr="00B757C1" w14:paraId="4AF884D5" w14:textId="77777777" w:rsidTr="00B757C1">
        <w:trPr>
          <w:trHeight w:val="285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E5AD5CF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Distinctive number of shares transferred to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DC934BA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</w:p>
        </w:tc>
      </w:tr>
    </w:tbl>
    <w:p w14:paraId="1ADCBCCE" w14:textId="77777777" w:rsidR="00B757C1" w:rsidRDefault="00B757C1" w:rsidP="00B757C1">
      <w:pPr>
        <w:pStyle w:val="NoSpacing"/>
        <w:rPr>
          <w:lang w:eastAsia="en-IE"/>
        </w:rPr>
      </w:pPr>
    </w:p>
    <w:p w14:paraId="3B0CC13C" w14:textId="3093381F" w:rsidR="00B757C1" w:rsidRPr="00B757C1" w:rsidRDefault="00B757C1" w:rsidP="00B757C1">
      <w:pPr>
        <w:shd w:val="clear" w:color="auto" w:fill="FFFFFF"/>
        <w:spacing w:after="100" w:afterAutospacing="1" w:line="240" w:lineRule="auto"/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</w:pPr>
      <w:r w:rsidRPr="00B757C1">
        <w:rPr>
          <w:rFonts w:ascii="Calibri Light" w:eastAsia="Times New Roman" w:hAnsi="Calibri Light" w:cs="Calibri Light"/>
          <w:b/>
          <w:bCs/>
          <w:sz w:val="24"/>
          <w:szCs w:val="24"/>
          <w:lang w:eastAsia="en-IE"/>
        </w:rPr>
        <w:t>Transferee</w:t>
      </w:r>
    </w:p>
    <w:tbl>
      <w:tblPr>
        <w:tblW w:w="9712" w:type="dxa"/>
        <w:tblBorders>
          <w:top w:val="single" w:sz="6" w:space="0" w:color="DEE2E6"/>
          <w:left w:val="single" w:sz="6" w:space="0" w:color="DEE2E6"/>
          <w:bottom w:val="single" w:sz="6" w:space="0" w:color="DEE2E6"/>
          <w:right w:val="single" w:sz="6" w:space="0" w:color="DEE2E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6"/>
        <w:gridCol w:w="4856"/>
      </w:tblGrid>
      <w:tr w:rsidR="00B757C1" w:rsidRPr="00B757C1" w14:paraId="182E1F65" w14:textId="77777777" w:rsidTr="00B757C1">
        <w:trPr>
          <w:trHeight w:val="307"/>
        </w:trPr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35DFD2D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Name</w:t>
            </w:r>
          </w:p>
        </w:tc>
        <w:tc>
          <w:tcPr>
            <w:tcW w:w="2500" w:type="pct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77C69424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00995923" w14:textId="77777777" w:rsidTr="00B757C1">
        <w:trPr>
          <w:trHeight w:val="307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C7711F9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3EF964B5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2DFACA4C" w14:textId="77777777" w:rsidTr="00B757C1">
        <w:trPr>
          <w:trHeight w:val="318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15FD3DFA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Certificate number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2F3F6462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val="en" w:eastAsia="en-IE"/>
              </w:rPr>
            </w:pPr>
          </w:p>
        </w:tc>
      </w:tr>
      <w:tr w:rsidR="00B757C1" w:rsidRPr="00B757C1" w14:paraId="7E8CCAFF" w14:textId="77777777" w:rsidTr="00B757C1">
        <w:trPr>
          <w:trHeight w:val="296"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hideMark/>
          </w:tcPr>
          <w:p w14:paraId="092F9AC5" w14:textId="77777777" w:rsidR="00B757C1" w:rsidRPr="00B757C1" w:rsidRDefault="00B757C1" w:rsidP="00B757C1">
            <w:pPr>
              <w:spacing w:after="100" w:afterAutospacing="1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</w:pPr>
            <w:r w:rsidRPr="00B757C1">
              <w:rPr>
                <w:rFonts w:ascii="Calibri Light" w:eastAsia="Times New Roman" w:hAnsi="Calibri Light" w:cs="Calibri Light"/>
                <w:sz w:val="24"/>
                <w:szCs w:val="24"/>
                <w:lang w:val="en" w:eastAsia="en-IE"/>
              </w:rPr>
              <w:t>Price or consideration</w:t>
            </w:r>
          </w:p>
        </w:tc>
        <w:tc>
          <w:tcPr>
            <w:tcW w:w="0" w:type="auto"/>
            <w:vAlign w:val="center"/>
            <w:hideMark/>
          </w:tcPr>
          <w:p w14:paraId="02512889" w14:textId="77777777" w:rsidR="00B757C1" w:rsidRPr="00B757C1" w:rsidRDefault="00B757C1" w:rsidP="00B757C1">
            <w:pPr>
              <w:spacing w:after="0" w:line="240" w:lineRule="auto"/>
              <w:rPr>
                <w:rFonts w:ascii="Calibri Light" w:eastAsia="Times New Roman" w:hAnsi="Calibri Light" w:cs="Calibri Light"/>
                <w:sz w:val="28"/>
                <w:szCs w:val="28"/>
                <w:lang w:eastAsia="en-IE"/>
              </w:rPr>
            </w:pPr>
          </w:p>
        </w:tc>
      </w:tr>
    </w:tbl>
    <w:p w14:paraId="417CE285" w14:textId="77777777" w:rsidR="00B85979" w:rsidRPr="00B757C1" w:rsidRDefault="00B85979">
      <w:pPr>
        <w:rPr>
          <w:rFonts w:ascii="Calibri Light" w:hAnsi="Calibri Light" w:cs="Calibri Light"/>
          <w:sz w:val="28"/>
          <w:szCs w:val="28"/>
        </w:rPr>
      </w:pPr>
    </w:p>
    <w:sectPr w:rsidR="00B85979" w:rsidRPr="00B757C1" w:rsidSect="00B757C1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C1"/>
    <w:rsid w:val="00993C34"/>
    <w:rsid w:val="00B757C1"/>
    <w:rsid w:val="00B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F358D"/>
  <w15:chartTrackingRefBased/>
  <w15:docId w15:val="{FF58BC1B-83D2-46C3-94A9-C0B0D995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57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90741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2863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3040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1031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7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90117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9836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712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0891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0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8880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3104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3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4293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057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00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192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1398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7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25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1561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60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8860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9820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026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817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613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8211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1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936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444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875</Characters>
  <Application>Microsoft Office Word</Application>
  <DocSecurity>0</DocSecurity>
  <Lines>109</Lines>
  <Paragraphs>53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Hutchinson</dc:creator>
  <cp:keywords/>
  <dc:description/>
  <cp:lastModifiedBy>Karl Hutchinson</cp:lastModifiedBy>
  <cp:revision>1</cp:revision>
  <dcterms:created xsi:type="dcterms:W3CDTF">2024-01-03T14:00:00Z</dcterms:created>
  <dcterms:modified xsi:type="dcterms:W3CDTF">2024-01-03T14:10:00Z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9eb800b9-ef7e-43a8-94f4-3522be493d58</vt:lpwstr>
  </property>
</Properties>
</file>