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03A3" w14:textId="6D54758F" w:rsidR="00382261" w:rsidRPr="003D30A4" w:rsidRDefault="00382261" w:rsidP="003D30A4">
      <w:pPr>
        <w:widowControl w:val="0"/>
        <w:shd w:val="clear" w:color="auto" w:fill="FFFFFF" w:themeFill="background1"/>
        <w:tabs>
          <w:tab w:val="left" w:pos="2268"/>
        </w:tabs>
        <w:spacing w:after="0"/>
        <w:jc w:val="center"/>
        <w:rPr>
          <w:rFonts w:ascii="Calibri Light" w:eastAsia="Times New Roman" w:hAnsi="Calibri Light" w:cs="Calibri Light"/>
          <w:b/>
          <w:bCs/>
          <w:kern w:val="28"/>
          <w:sz w:val="40"/>
          <w:szCs w:val="40"/>
          <w:lang w:val="en-GB"/>
        </w:rPr>
      </w:pPr>
      <w:r w:rsidRPr="003D30A4">
        <w:rPr>
          <w:rFonts w:ascii="Calibri Light" w:eastAsia="Times New Roman" w:hAnsi="Calibri Light" w:cs="Calibri Light"/>
          <w:b/>
          <w:bCs/>
          <w:kern w:val="28"/>
          <w:sz w:val="40"/>
          <w:szCs w:val="40"/>
          <w:lang w:val="en-GB"/>
        </w:rPr>
        <w:t xml:space="preserve">Addendum to Employment Contract </w:t>
      </w:r>
      <w:r w:rsidR="003D30A4">
        <w:rPr>
          <w:rFonts w:ascii="Calibri Light" w:eastAsia="Times New Roman" w:hAnsi="Calibri Light" w:cs="Calibri Light"/>
          <w:b/>
          <w:bCs/>
          <w:kern w:val="28"/>
          <w:sz w:val="40"/>
          <w:szCs w:val="40"/>
          <w:lang w:val="en-GB"/>
        </w:rPr>
        <w:t>-</w:t>
      </w:r>
      <w:r w:rsidRPr="003D30A4">
        <w:rPr>
          <w:rFonts w:ascii="Calibri Light" w:eastAsia="Times New Roman" w:hAnsi="Calibri Light" w:cs="Calibri Light"/>
          <w:b/>
          <w:bCs/>
          <w:kern w:val="28"/>
          <w:sz w:val="40"/>
          <w:szCs w:val="40"/>
          <w:lang w:val="en-GB"/>
        </w:rPr>
        <w:t xml:space="preserve"> Statutory Sick Pay</w:t>
      </w:r>
    </w:p>
    <w:p w14:paraId="0C8AEB99" w14:textId="0D29B90F" w:rsidR="00382261" w:rsidRDefault="00382261" w:rsidP="00B63496">
      <w:pPr>
        <w:widowControl w:val="0"/>
        <w:tabs>
          <w:tab w:val="left" w:pos="2268"/>
        </w:tabs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highlight w:val="yellow"/>
          <w:lang w:val="en-GB"/>
        </w:rPr>
      </w:pPr>
    </w:p>
    <w:p w14:paraId="4FF03724" w14:textId="77777777" w:rsidR="003D30A4" w:rsidRDefault="003D30A4" w:rsidP="003D30A4">
      <w:pPr>
        <w:keepNext/>
        <w:outlineLvl w:val="0"/>
        <w:rPr>
          <w:rFonts w:ascii="Calibri Light" w:eastAsia="Arial Unicode MS" w:hAnsi="Calibri Light" w:cs="Calibri Light"/>
          <w:b/>
          <w:i/>
          <w:iCs/>
          <w:color w:val="FF0000"/>
          <w:sz w:val="28"/>
          <w:szCs w:val="28"/>
          <w:lang w:val="en-GB"/>
        </w:rPr>
      </w:pPr>
      <w:r>
        <w:rPr>
          <w:rFonts w:ascii="Calibri Light" w:eastAsia="Arial Unicode MS" w:hAnsi="Calibri Light" w:cs="Calibri Light"/>
          <w:b/>
          <w:i/>
          <w:iCs/>
          <w:color w:val="FF0000"/>
          <w:sz w:val="28"/>
          <w:szCs w:val="28"/>
          <w:lang w:val="en-GB"/>
        </w:rPr>
        <w:t>Add/delete information in brackets as appropriate</w:t>
      </w:r>
    </w:p>
    <w:p w14:paraId="1F671CFF" w14:textId="77777777" w:rsidR="00B63496" w:rsidRPr="00382261" w:rsidRDefault="00B63496" w:rsidP="00B63496">
      <w:pPr>
        <w:widowControl w:val="0"/>
        <w:tabs>
          <w:tab w:val="left" w:pos="2268"/>
        </w:tabs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51D013DD" w14:textId="110FC5B6" w:rsidR="00B63496" w:rsidRPr="00382261" w:rsidRDefault="00382261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="00B63496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name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="00B63496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 xml:space="preserve"> </w:t>
      </w:r>
    </w:p>
    <w:p w14:paraId="3696EC16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address]</w:t>
      </w:r>
    </w:p>
    <w:p w14:paraId="56EBE9EC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u w:val="single"/>
          <w:lang w:val="en-GB"/>
        </w:rPr>
      </w:pPr>
    </w:p>
    <w:p w14:paraId="1DE69231" w14:textId="77777777" w:rsidR="00382261" w:rsidRPr="00382261" w:rsidRDefault="00382261" w:rsidP="00382261">
      <w:pPr>
        <w:widowControl w:val="0"/>
        <w:tabs>
          <w:tab w:val="left" w:pos="2268"/>
        </w:tabs>
        <w:spacing w:after="0"/>
        <w:jc w:val="both"/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date]</w:t>
      </w:r>
    </w:p>
    <w:p w14:paraId="3379EC16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kern w:val="28"/>
          <w:sz w:val="28"/>
          <w:szCs w:val="28"/>
          <w:u w:val="single"/>
          <w:lang w:val="en-GB"/>
        </w:rPr>
      </w:pPr>
    </w:p>
    <w:p w14:paraId="6762CA4D" w14:textId="5300CD53" w:rsidR="00B63496" w:rsidRPr="00382261" w:rsidRDefault="00B63496" w:rsidP="00B63496">
      <w:pPr>
        <w:pStyle w:val="PlainText"/>
        <w:rPr>
          <w:rFonts w:ascii="Calibri Light" w:hAnsi="Calibri Light" w:cs="Calibri Light"/>
          <w:sz w:val="28"/>
          <w:szCs w:val="28"/>
        </w:rPr>
      </w:pP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 xml:space="preserve">RE: Addendum to </w:t>
      </w:r>
      <w:r w:rsidR="00382261"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 xml:space="preserve">Employment </w:t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 xml:space="preserve">Contract dated </w:t>
      </w:r>
      <w:r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[insert date</w:t>
      </w:r>
      <w:r w:rsidR="00382261"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 xml:space="preserve"> of contract</w:t>
      </w:r>
      <w:r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 xml:space="preserve">] </w:t>
      </w:r>
    </w:p>
    <w:p w14:paraId="53F7E2A8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kern w:val="28"/>
          <w:sz w:val="28"/>
          <w:szCs w:val="28"/>
          <w:u w:val="single"/>
          <w:lang w:val="en-GB"/>
        </w:rPr>
      </w:pPr>
    </w:p>
    <w:p w14:paraId="67BF3C71" w14:textId="6CF85C00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Dear 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name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,</w:t>
      </w:r>
    </w:p>
    <w:p w14:paraId="2E7EAD18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4CC336BA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The following is an amendment to your original contract dated 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date]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:</w:t>
      </w:r>
    </w:p>
    <w:p w14:paraId="78176292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342D758C" w14:textId="263E8D74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 xml:space="preserve">Point </w:t>
      </w:r>
      <w:r w:rsidR="003D30A4" w:rsidRPr="003D30A4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[</w:t>
      </w:r>
      <w:r w:rsidRPr="003D30A4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i</w:t>
      </w:r>
      <w:r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nsert clause number</w:t>
      </w:r>
      <w:r w:rsid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 xml:space="preserve"> </w:t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 xml:space="preserve">of your original contract </w:t>
      </w:r>
      <w:r w:rsidR="00382261"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– insert name of clause</w:t>
      </w:r>
      <w:r w:rsid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]</w:t>
      </w:r>
    </w:p>
    <w:p w14:paraId="5311AE4A" w14:textId="31E3B35A" w:rsidR="00B63496" w:rsidRPr="00382261" w:rsidRDefault="00382261" w:rsidP="00B63496">
      <w:pPr>
        <w:shd w:val="clear" w:color="auto" w:fill="FFFFFF"/>
        <w:spacing w:before="100" w:beforeAutospacing="1" w:after="288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</w:t>
      </w:r>
      <w:r w:rsidR="00B63496" w:rsidRPr="00382261">
        <w:rPr>
          <w:rFonts w:ascii="Calibri Light" w:hAnsi="Calibri Light" w:cs="Calibri Light"/>
          <w:sz w:val="28"/>
          <w:szCs w:val="28"/>
        </w:rPr>
        <w:t xml:space="preserve"> medical certificate must support terms of illness </w:t>
      </w:r>
      <w:r>
        <w:rPr>
          <w:rFonts w:ascii="Calibri Light" w:hAnsi="Calibri Light" w:cs="Calibri Light"/>
          <w:sz w:val="28"/>
          <w:szCs w:val="28"/>
        </w:rPr>
        <w:t>[</w:t>
      </w:r>
      <w:r w:rsidR="00B63496" w:rsidRPr="00382261">
        <w:rPr>
          <w:rFonts w:ascii="Calibri Light" w:hAnsi="Calibri Light" w:cs="Calibri Light"/>
          <w:color w:val="FF0000"/>
          <w:sz w:val="28"/>
          <w:szCs w:val="28"/>
        </w:rPr>
        <w:t xml:space="preserve">exceeding </w:t>
      </w:r>
      <w:r w:rsidRPr="00382261">
        <w:rPr>
          <w:rFonts w:ascii="Calibri Light" w:hAnsi="Calibri Light" w:cs="Calibri Light"/>
          <w:color w:val="FF0000"/>
          <w:sz w:val="28"/>
          <w:szCs w:val="28"/>
        </w:rPr>
        <w:t>[</w:t>
      </w:r>
      <w:r w:rsidR="00B63496" w:rsidRPr="00382261">
        <w:rPr>
          <w:rFonts w:ascii="Calibri Light" w:hAnsi="Calibri Light" w:cs="Calibri Light"/>
          <w:color w:val="FF0000"/>
          <w:sz w:val="28"/>
          <w:szCs w:val="28"/>
        </w:rPr>
        <w:t>insert number of days</w:t>
      </w:r>
      <w:r w:rsidRPr="00382261">
        <w:rPr>
          <w:rFonts w:ascii="Calibri Light" w:hAnsi="Calibri Light" w:cs="Calibri Light"/>
          <w:color w:val="FF0000"/>
          <w:sz w:val="28"/>
          <w:szCs w:val="28"/>
        </w:rPr>
        <w:t>]</w:t>
      </w:r>
      <w:r w:rsidR="00B63496" w:rsidRPr="00382261">
        <w:rPr>
          <w:rFonts w:ascii="Calibri Light" w:hAnsi="Calibri Light" w:cs="Calibri Light"/>
          <w:sz w:val="28"/>
          <w:szCs w:val="28"/>
        </w:rPr>
        <w:t xml:space="preserve"> </w:t>
      </w:r>
      <w:proofErr w:type="spellStart"/>
      <w:r w:rsidR="00B63496" w:rsidRPr="00382261">
        <w:rPr>
          <w:rFonts w:ascii="Calibri Light" w:hAnsi="Calibri Light" w:cs="Calibri Light"/>
          <w:sz w:val="28"/>
          <w:szCs w:val="28"/>
        </w:rPr>
        <w:t>days</w:t>
      </w:r>
      <w:proofErr w:type="spellEnd"/>
      <w:r w:rsidR="00B63496" w:rsidRPr="00382261">
        <w:rPr>
          <w:rFonts w:ascii="Calibri Light" w:hAnsi="Calibri Light" w:cs="Calibri Light"/>
          <w:sz w:val="28"/>
          <w:szCs w:val="28"/>
        </w:rPr>
        <w:t xml:space="preserve">. </w:t>
      </w:r>
      <w:r w:rsidR="00B63496" w:rsidRPr="00382261">
        <w:rPr>
          <w:rFonts w:ascii="Calibri Light" w:hAnsi="Calibri Light" w:cs="Calibri Light"/>
          <w:color w:val="000000"/>
          <w:sz w:val="28"/>
          <w:szCs w:val="28"/>
        </w:rPr>
        <w:t xml:space="preserve">Medical certificates are required to be submitted ahead of any intended period of absence. </w:t>
      </w:r>
    </w:p>
    <w:p w14:paraId="68583E79" w14:textId="77777777" w:rsidR="00B63496" w:rsidRPr="00382261" w:rsidRDefault="00B63496" w:rsidP="00B63496">
      <w:pPr>
        <w:shd w:val="clear" w:color="auto" w:fill="FFFFFF"/>
        <w:spacing w:before="100" w:beforeAutospacing="1" w:after="288" w:line="276" w:lineRule="auto"/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</w:pPr>
      <w:r w:rsidRPr="00382261"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  <w:t xml:space="preserve">All employees are entitled to the benefit of the Statutory Sick Pay scheme: </w:t>
      </w:r>
    </w:p>
    <w:p w14:paraId="1C618FE3" w14:textId="49960055" w:rsidR="00B63496" w:rsidRPr="00382261" w:rsidRDefault="004B2226" w:rsidP="00B63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</w:pPr>
      <w:r w:rsidRPr="00382261">
        <w:rPr>
          <w:rStyle w:val="normaltextrun"/>
          <w:rFonts w:ascii="Calibri Light" w:hAnsi="Calibri Light" w:cs="Calibri Light"/>
          <w:color w:val="404040"/>
          <w:sz w:val="28"/>
          <w:szCs w:val="28"/>
        </w:rPr>
        <w:t>Paid sick leave for up to 3 sick days per year in 202</w:t>
      </w:r>
      <w:r w:rsidR="000732E4" w:rsidRPr="00382261">
        <w:rPr>
          <w:rStyle w:val="normaltextrun"/>
          <w:rFonts w:ascii="Calibri Light" w:hAnsi="Calibri Light" w:cs="Calibri Light"/>
          <w:color w:val="404040"/>
          <w:sz w:val="28"/>
          <w:szCs w:val="28"/>
        </w:rPr>
        <w:t>3</w:t>
      </w:r>
      <w:r w:rsidRPr="00382261">
        <w:rPr>
          <w:rStyle w:val="normaltextrun"/>
          <w:rFonts w:ascii="Calibri Light" w:hAnsi="Calibri Light" w:cs="Calibri Light"/>
          <w:color w:val="404040"/>
          <w:sz w:val="28"/>
          <w:szCs w:val="28"/>
        </w:rPr>
        <w:t xml:space="preserve"> (from date of enactment), 5 days in 2024, 7 days in 2025 and 10 days in 2026.</w:t>
      </w:r>
      <w:r w:rsidRPr="00382261">
        <w:rPr>
          <w:rStyle w:val="eop"/>
          <w:rFonts w:ascii="Calibri Light" w:hAnsi="Calibri Light" w:cs="Calibri Light"/>
          <w:color w:val="404040"/>
          <w:sz w:val="28"/>
          <w:szCs w:val="28"/>
        </w:rPr>
        <w:t> </w:t>
      </w:r>
    </w:p>
    <w:p w14:paraId="65D9A877" w14:textId="77777777" w:rsidR="00B63496" w:rsidRPr="00382261" w:rsidRDefault="00B63496" w:rsidP="00B63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</w:pPr>
      <w:r w:rsidRPr="00382261"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  <w:t>A rate of payment for statutory sick leave of 70% of normal wages to be paid by employers (up to a maximum €110 per day).</w:t>
      </w:r>
    </w:p>
    <w:p w14:paraId="6A20D57D" w14:textId="4E430610" w:rsidR="00B63496" w:rsidRPr="00382261" w:rsidRDefault="00B63496" w:rsidP="00B63496">
      <w:pPr>
        <w:shd w:val="clear" w:color="auto" w:fill="FFFFFF"/>
        <w:spacing w:before="100" w:beforeAutospacing="1" w:after="288" w:line="276" w:lineRule="auto"/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</w:pPr>
      <w:r w:rsidRPr="00382261"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  <w:t xml:space="preserve">To be entitled to paid sick leave, the employee must be working with </w:t>
      </w:r>
      <w:r w:rsidR="00382261" w:rsidRPr="00382261">
        <w:rPr>
          <w:rFonts w:ascii="Calibri Light" w:eastAsia="Times New Roman" w:hAnsi="Calibri Light" w:cs="Calibri Light"/>
          <w:color w:val="FF0000"/>
          <w:spacing w:val="3"/>
          <w:sz w:val="28"/>
          <w:szCs w:val="28"/>
          <w:lang w:eastAsia="en-IE"/>
        </w:rPr>
        <w:t>[insert name of employer]</w:t>
      </w:r>
      <w:r w:rsidRPr="00382261">
        <w:rPr>
          <w:rFonts w:ascii="Calibri Light" w:eastAsia="Times New Roman" w:hAnsi="Calibri Light" w:cs="Calibri Light"/>
          <w:color w:val="404040"/>
          <w:spacing w:val="3"/>
          <w:sz w:val="28"/>
          <w:szCs w:val="28"/>
          <w:lang w:eastAsia="en-IE"/>
        </w:rPr>
        <w:t xml:space="preserve"> for at least 13 weeks. You will also need to be certified by a GP as unfit to work.</w:t>
      </w:r>
    </w:p>
    <w:p w14:paraId="24C6839E" w14:textId="4C9ED7EC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All other points in 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clause number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 xml:space="preserve"> 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name of clause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 xml:space="preserve"> 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remain the same.</w:t>
      </w:r>
    </w:p>
    <w:p w14:paraId="0D079235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7680C4C1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Cs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bCs/>
          <w:kern w:val="28"/>
          <w:sz w:val="28"/>
          <w:szCs w:val="28"/>
          <w:lang w:val="en-GB"/>
        </w:rPr>
        <w:t>Your other terms and conditions remain as set out in your original contract of employment.</w:t>
      </w:r>
    </w:p>
    <w:p w14:paraId="45092795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0183C278" w14:textId="7EB34EE9" w:rsid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This addendum to your contract is in duplicate. </w:t>
      </w:r>
    </w:p>
    <w:p w14:paraId="0B40688E" w14:textId="36C81643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Please acknowledge your acceptance of the additions in the above addendum to your contract dated 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date]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by countersigning below and returning one copy to 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named person or title]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.</w:t>
      </w:r>
    </w:p>
    <w:p w14:paraId="40F7D8DE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7F4788D9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Yours sincerely</w:t>
      </w:r>
    </w:p>
    <w:p w14:paraId="7659E29E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7157B5EA" w14:textId="7B72AC62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            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ab/>
      </w:r>
    </w:p>
    <w:p w14:paraId="25E63433" w14:textId="0A0365C0" w:rsidR="00382261" w:rsidRPr="003D30A4" w:rsidRDefault="003D30A4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</w:pPr>
      <w:r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>[</w:t>
      </w:r>
      <w:r w:rsidR="00B63496" w:rsidRPr="003D30A4"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>Insert name</w:t>
      </w:r>
      <w:r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>]</w:t>
      </w:r>
      <w:r w:rsidR="00B63496" w:rsidRPr="003D30A4"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 xml:space="preserve"> </w:t>
      </w:r>
    </w:p>
    <w:p w14:paraId="4CEACF36" w14:textId="3C9D38B5" w:rsidR="00B63496" w:rsidRPr="00382261" w:rsidRDefault="003D30A4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</w:pPr>
      <w:r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>[I</w:t>
      </w:r>
      <w:r w:rsidR="00B63496" w:rsidRPr="003D30A4"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>nsert title</w:t>
      </w:r>
      <w:r>
        <w:rPr>
          <w:rFonts w:ascii="Calibri Light" w:eastAsia="Times New Roman" w:hAnsi="Calibri Light" w:cs="Calibri Light"/>
          <w:bCs/>
          <w:color w:val="FF0000"/>
          <w:kern w:val="28"/>
          <w:sz w:val="28"/>
          <w:szCs w:val="28"/>
          <w:lang w:val="en-GB"/>
        </w:rPr>
        <w:t>]</w:t>
      </w:r>
      <w:r w:rsidR="00B63496" w:rsidRPr="003D30A4">
        <w:rPr>
          <w:rFonts w:ascii="Calibri Light" w:eastAsia="Times New Roman" w:hAnsi="Calibri Light" w:cs="Calibri Light"/>
          <w:bCs/>
          <w:kern w:val="28"/>
          <w:sz w:val="28"/>
          <w:szCs w:val="28"/>
          <w:lang w:val="en-GB"/>
        </w:rPr>
        <w:tab/>
      </w:r>
      <w:r w:rsidR="00B63496"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="00B63496"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  <w:t xml:space="preserve">            </w:t>
      </w:r>
      <w:r w:rsid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</w:p>
    <w:p w14:paraId="671C3889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color w:val="008080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</w:p>
    <w:p w14:paraId="40B1CB84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7FD9686E" w14:textId="6C02B363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I, 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name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 xml:space="preserve"> 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confirm that I have read, </w:t>
      </w:r>
      <w:proofErr w:type="gramStart"/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understand</w:t>
      </w:r>
      <w:proofErr w:type="gramEnd"/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and agree to accept the changes to Point 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clause number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in the above addendum to my contract which replace point 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insert clause number</w:t>
      </w:r>
      <w:r w:rsidR="00382261"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of my contract dated 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date]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and I have read, understand and agree to accept the additions in the above addendum to my contract dated </w:t>
      </w:r>
      <w:r w:rsidRPr="00382261">
        <w:rPr>
          <w:rFonts w:ascii="Calibri Light" w:eastAsia="Times New Roman" w:hAnsi="Calibri Light" w:cs="Calibri Light"/>
          <w:color w:val="FF0000"/>
          <w:kern w:val="28"/>
          <w:sz w:val="28"/>
          <w:szCs w:val="28"/>
          <w:lang w:val="en-GB"/>
        </w:rPr>
        <w:t>[insert date].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 xml:space="preserve">  </w:t>
      </w:r>
    </w:p>
    <w:p w14:paraId="5288503A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</w:p>
    <w:p w14:paraId="527A9C1B" w14:textId="77777777" w:rsidR="00B63496" w:rsidRPr="00382261" w:rsidRDefault="00B63496" w:rsidP="00B63496">
      <w:pPr>
        <w:widowControl w:val="0"/>
        <w:spacing w:after="0"/>
        <w:jc w:val="both"/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</w:pP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>_________________________</w:t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kern w:val="28"/>
          <w:sz w:val="28"/>
          <w:szCs w:val="28"/>
          <w:lang w:val="en-GB"/>
        </w:rPr>
        <w:tab/>
        <w:t>______________________</w:t>
      </w:r>
    </w:p>
    <w:p w14:paraId="44C3AC3F" w14:textId="77777777" w:rsidR="00B63496" w:rsidRPr="00382261" w:rsidRDefault="00B63496" w:rsidP="00B63496">
      <w:pPr>
        <w:jc w:val="both"/>
        <w:rPr>
          <w:rFonts w:ascii="Calibri Light" w:hAnsi="Calibri Light" w:cs="Calibri Light"/>
          <w:sz w:val="28"/>
          <w:szCs w:val="28"/>
        </w:rPr>
      </w:pPr>
      <w:r w:rsidRPr="00382261">
        <w:rPr>
          <w:rFonts w:ascii="Calibri Light" w:eastAsia="Times New Roman" w:hAnsi="Calibri Light" w:cs="Calibri Light"/>
          <w:b/>
          <w:color w:val="FF0000"/>
          <w:kern w:val="28"/>
          <w:sz w:val="28"/>
          <w:szCs w:val="28"/>
          <w:lang w:val="en-GB"/>
        </w:rPr>
        <w:t>Insert name</w:t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</w:r>
      <w:r w:rsidRPr="00382261">
        <w:rPr>
          <w:rFonts w:ascii="Calibri Light" w:eastAsia="Times New Roman" w:hAnsi="Calibri Light" w:cs="Calibri Light"/>
          <w:b/>
          <w:kern w:val="28"/>
          <w:sz w:val="28"/>
          <w:szCs w:val="28"/>
          <w:lang w:val="en-GB"/>
        </w:rPr>
        <w:tab/>
        <w:t>Date</w:t>
      </w:r>
    </w:p>
    <w:p w14:paraId="4F1C6D79" w14:textId="77777777" w:rsidR="00020376" w:rsidRPr="00382261" w:rsidRDefault="00020376">
      <w:pPr>
        <w:rPr>
          <w:rFonts w:ascii="Calibri Light" w:hAnsi="Calibri Light" w:cs="Calibri Light"/>
          <w:sz w:val="28"/>
          <w:szCs w:val="28"/>
        </w:rPr>
      </w:pPr>
    </w:p>
    <w:sectPr w:rsidR="00020376" w:rsidRPr="0038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0382"/>
    <w:multiLevelType w:val="multilevel"/>
    <w:tmpl w:val="9A1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38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6"/>
    <w:rsid w:val="00020376"/>
    <w:rsid w:val="000732E4"/>
    <w:rsid w:val="00250762"/>
    <w:rsid w:val="00382261"/>
    <w:rsid w:val="003948E4"/>
    <w:rsid w:val="003C439B"/>
    <w:rsid w:val="003D30A4"/>
    <w:rsid w:val="004B2226"/>
    <w:rsid w:val="00B6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A428"/>
  <w15:chartTrackingRefBased/>
  <w15:docId w15:val="{42390519-4E96-40B0-8C3F-F196938E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634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3496"/>
    <w:rPr>
      <w:rFonts w:ascii="Consolas" w:hAnsi="Consolas"/>
      <w:sz w:val="21"/>
      <w:szCs w:val="21"/>
    </w:rPr>
  </w:style>
  <w:style w:type="character" w:customStyle="1" w:styleId="normaltextrun">
    <w:name w:val="normaltextrun"/>
    <w:basedOn w:val="DefaultParagraphFont"/>
    <w:rsid w:val="004B2226"/>
  </w:style>
  <w:style w:type="character" w:customStyle="1" w:styleId="eop">
    <w:name w:val="eop"/>
    <w:basedOn w:val="DefaultParagraphFont"/>
    <w:rsid w:val="004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McMahon</dc:creator>
  <cp:keywords/>
  <dc:description/>
  <cp:lastModifiedBy>Karl Hutchinson</cp:lastModifiedBy>
  <cp:revision>2</cp:revision>
  <dcterms:created xsi:type="dcterms:W3CDTF">2022-12-14T13:28:00Z</dcterms:created>
  <dcterms:modified xsi:type="dcterms:W3CDTF">2022-12-14T13:28:00Z</dcterms:modified>
</cp:coreProperties>
</file>