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BE908" w14:textId="251D1572" w:rsidR="00185AED" w:rsidRPr="00185AED" w:rsidRDefault="002B3663" w:rsidP="002B366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Calibri Light" w:eastAsia="Times New Roman" w:hAnsi="Calibri Light" w:cs="Calibri Light"/>
          <w:b/>
          <w:bCs/>
          <w:sz w:val="40"/>
          <w:szCs w:val="40"/>
          <w:lang w:eastAsia="en-IE"/>
        </w:rPr>
      </w:pPr>
      <w:r>
        <w:rPr>
          <w:rFonts w:ascii="Calibri Light" w:eastAsia="Times New Roman" w:hAnsi="Calibri Light" w:cs="Calibri Light"/>
          <w:b/>
          <w:bCs/>
          <w:sz w:val="40"/>
          <w:szCs w:val="40"/>
          <w:lang w:eastAsia="en-IE"/>
        </w:rPr>
        <w:t>Jo</w:t>
      </w:r>
      <w:r w:rsidR="00185AED" w:rsidRPr="00185AED">
        <w:rPr>
          <w:rFonts w:ascii="Calibri Light" w:eastAsia="Times New Roman" w:hAnsi="Calibri Light" w:cs="Calibri Light"/>
          <w:b/>
          <w:bCs/>
          <w:sz w:val="40"/>
          <w:szCs w:val="40"/>
          <w:lang w:eastAsia="en-IE"/>
        </w:rPr>
        <w:t xml:space="preserve">b </w:t>
      </w:r>
      <w:r>
        <w:rPr>
          <w:rFonts w:ascii="Calibri Light" w:eastAsia="Times New Roman" w:hAnsi="Calibri Light" w:cs="Calibri Light"/>
          <w:b/>
          <w:bCs/>
          <w:sz w:val="40"/>
          <w:szCs w:val="40"/>
          <w:lang w:eastAsia="en-IE"/>
        </w:rPr>
        <w:t>D</w:t>
      </w:r>
      <w:r w:rsidR="00185AED" w:rsidRPr="00185AED">
        <w:rPr>
          <w:rFonts w:ascii="Calibri Light" w:eastAsia="Times New Roman" w:hAnsi="Calibri Light" w:cs="Calibri Light"/>
          <w:b/>
          <w:bCs/>
          <w:sz w:val="40"/>
          <w:szCs w:val="40"/>
          <w:lang w:eastAsia="en-IE"/>
        </w:rPr>
        <w:t>escription</w:t>
      </w:r>
    </w:p>
    <w:p w14:paraId="5C37B1AB" w14:textId="77777777" w:rsidR="00185AED" w:rsidRPr="00185AED" w:rsidRDefault="00185AED" w:rsidP="00185AE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alibri Light" w:eastAsia="Times New Roman" w:hAnsi="Calibri Light" w:cs="Calibri Light"/>
          <w:b/>
          <w:bCs/>
          <w:sz w:val="28"/>
          <w:szCs w:val="28"/>
          <w:lang w:eastAsia="en-IE"/>
        </w:rPr>
      </w:pPr>
      <w:r w:rsidRPr="00185AED">
        <w:rPr>
          <w:rFonts w:ascii="Calibri Light" w:eastAsia="Times New Roman" w:hAnsi="Calibri Light" w:cs="Calibri Light"/>
          <w:b/>
          <w:bCs/>
          <w:sz w:val="28"/>
          <w:szCs w:val="28"/>
          <w:lang w:eastAsia="en-IE"/>
        </w:rPr>
        <w:t>Company name:</w:t>
      </w:r>
    </w:p>
    <w:p w14:paraId="5FA7DE30" w14:textId="238A47B6" w:rsidR="00185AED" w:rsidRPr="00185AED" w:rsidRDefault="00185AED" w:rsidP="00185AED">
      <w:pPr>
        <w:shd w:val="clear" w:color="auto" w:fill="FFFFFF"/>
        <w:spacing w:after="100" w:afterAutospacing="1" w:line="240" w:lineRule="auto"/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</w:pPr>
      <w:r w:rsidRPr="00BD6DAD"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  <w:t>[</w:t>
      </w:r>
      <w:r w:rsidRPr="00185AED"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  <w:t>Company name</w:t>
      </w:r>
      <w:r w:rsidRPr="00BD6DAD"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  <w:t>]</w:t>
      </w:r>
    </w:p>
    <w:p w14:paraId="4603B4F3" w14:textId="77777777" w:rsidR="00185AED" w:rsidRPr="00185AED" w:rsidRDefault="00185AED" w:rsidP="00185AE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alibri Light" w:eastAsia="Times New Roman" w:hAnsi="Calibri Light" w:cs="Calibri Light"/>
          <w:b/>
          <w:bCs/>
          <w:sz w:val="28"/>
          <w:szCs w:val="28"/>
          <w:lang w:eastAsia="en-IE"/>
        </w:rPr>
      </w:pPr>
      <w:r w:rsidRPr="00185AED">
        <w:rPr>
          <w:rFonts w:ascii="Calibri Light" w:eastAsia="Times New Roman" w:hAnsi="Calibri Light" w:cs="Calibri Light"/>
          <w:b/>
          <w:bCs/>
          <w:sz w:val="28"/>
          <w:szCs w:val="28"/>
          <w:lang w:eastAsia="en-IE"/>
        </w:rPr>
        <w:t>Job title:</w:t>
      </w:r>
    </w:p>
    <w:p w14:paraId="17419C21" w14:textId="5FA440FE" w:rsidR="00185AED" w:rsidRPr="00185AED" w:rsidRDefault="00185AED" w:rsidP="00185AED">
      <w:pPr>
        <w:shd w:val="clear" w:color="auto" w:fill="FFFFFF"/>
        <w:spacing w:after="100" w:afterAutospacing="1" w:line="240" w:lineRule="auto"/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</w:pPr>
      <w:r w:rsidRPr="00BD6DAD"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  <w:t>[</w:t>
      </w:r>
      <w:r w:rsidRPr="00185AED"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  <w:t>Job title</w:t>
      </w:r>
      <w:r w:rsidRPr="00BD6DAD"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  <w:t>]</w:t>
      </w:r>
    </w:p>
    <w:p w14:paraId="4B0F6D43" w14:textId="77777777" w:rsidR="00185AED" w:rsidRPr="00185AED" w:rsidRDefault="00185AED" w:rsidP="00185AE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alibri Light" w:eastAsia="Times New Roman" w:hAnsi="Calibri Light" w:cs="Calibri Light"/>
          <w:b/>
          <w:bCs/>
          <w:sz w:val="28"/>
          <w:szCs w:val="28"/>
          <w:lang w:eastAsia="en-IE"/>
        </w:rPr>
      </w:pPr>
      <w:r w:rsidRPr="00185AED">
        <w:rPr>
          <w:rFonts w:ascii="Calibri Light" w:eastAsia="Times New Roman" w:hAnsi="Calibri Light" w:cs="Calibri Light"/>
          <w:b/>
          <w:bCs/>
          <w:sz w:val="28"/>
          <w:szCs w:val="28"/>
          <w:lang w:eastAsia="en-IE"/>
        </w:rPr>
        <w:t>Part time/Full time:</w:t>
      </w:r>
    </w:p>
    <w:p w14:paraId="29DF83ED" w14:textId="37585CBD" w:rsidR="00185AED" w:rsidRPr="00185AED" w:rsidRDefault="00185AED" w:rsidP="00185AED">
      <w:pPr>
        <w:shd w:val="clear" w:color="auto" w:fill="FFFFFF"/>
        <w:spacing w:after="100" w:afterAutospacing="1" w:line="240" w:lineRule="auto"/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</w:pPr>
      <w:r w:rsidRPr="00BD6DAD"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  <w:t>[</w:t>
      </w:r>
      <w:r w:rsidRPr="00185AED"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  <w:t>Part time</w:t>
      </w:r>
      <w:r w:rsidRPr="00BD6DAD"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  <w:t>/</w:t>
      </w:r>
      <w:r w:rsidRPr="00185AED"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  <w:t>Full time</w:t>
      </w:r>
      <w:r w:rsidRPr="00BD6DAD"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  <w:t>]</w:t>
      </w:r>
    </w:p>
    <w:p w14:paraId="7ED4D3BD" w14:textId="77777777" w:rsidR="00185AED" w:rsidRPr="00185AED" w:rsidRDefault="00185AED" w:rsidP="00185AE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alibri Light" w:eastAsia="Times New Roman" w:hAnsi="Calibri Light" w:cs="Calibri Light"/>
          <w:b/>
          <w:bCs/>
          <w:sz w:val="28"/>
          <w:szCs w:val="28"/>
          <w:lang w:eastAsia="en-IE"/>
        </w:rPr>
      </w:pPr>
      <w:r w:rsidRPr="00185AED">
        <w:rPr>
          <w:rFonts w:ascii="Calibri Light" w:eastAsia="Times New Roman" w:hAnsi="Calibri Light" w:cs="Calibri Light"/>
          <w:b/>
          <w:bCs/>
          <w:sz w:val="28"/>
          <w:szCs w:val="28"/>
          <w:lang w:eastAsia="en-IE"/>
        </w:rPr>
        <w:t>Permanent/Contract/Temporary:</w:t>
      </w:r>
    </w:p>
    <w:p w14:paraId="45CC0627" w14:textId="1948DE11" w:rsidR="00185AED" w:rsidRPr="00185AED" w:rsidRDefault="00BD6DAD" w:rsidP="00185AED">
      <w:pPr>
        <w:shd w:val="clear" w:color="auto" w:fill="FFFFFF"/>
        <w:spacing w:after="100" w:afterAutospacing="1" w:line="240" w:lineRule="auto"/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</w:pPr>
      <w:r w:rsidRPr="00BD6DAD"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  <w:t>[</w:t>
      </w:r>
      <w:r w:rsidR="00185AED" w:rsidRPr="00185AED"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  <w:t>Permanent</w:t>
      </w:r>
      <w:r w:rsidRPr="00BD6DAD"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  <w:t>/</w:t>
      </w:r>
      <w:r w:rsidR="00185AED" w:rsidRPr="00185AED"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  <w:t>Contract</w:t>
      </w:r>
      <w:r w:rsidRPr="00BD6DAD"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  <w:t>/</w:t>
      </w:r>
      <w:r w:rsidR="00185AED" w:rsidRPr="00185AED"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  <w:t>Temporary</w:t>
      </w:r>
      <w:r w:rsidRPr="00BD6DAD"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  <w:t>]</w:t>
      </w:r>
    </w:p>
    <w:p w14:paraId="3F14CFD3" w14:textId="77777777" w:rsidR="00185AED" w:rsidRPr="00185AED" w:rsidRDefault="00185AED" w:rsidP="00185AE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alibri Light" w:eastAsia="Times New Roman" w:hAnsi="Calibri Light" w:cs="Calibri Light"/>
          <w:b/>
          <w:bCs/>
          <w:sz w:val="28"/>
          <w:szCs w:val="28"/>
          <w:lang w:eastAsia="en-IE"/>
        </w:rPr>
      </w:pPr>
      <w:r w:rsidRPr="00185AED">
        <w:rPr>
          <w:rFonts w:ascii="Calibri Light" w:eastAsia="Times New Roman" w:hAnsi="Calibri Light" w:cs="Calibri Light"/>
          <w:b/>
          <w:bCs/>
          <w:sz w:val="28"/>
          <w:szCs w:val="28"/>
          <w:lang w:eastAsia="en-IE"/>
        </w:rPr>
        <w:t>Reporting to:</w:t>
      </w:r>
    </w:p>
    <w:p w14:paraId="1C759A56" w14:textId="5E8D00CA" w:rsidR="00185AED" w:rsidRPr="00185AED" w:rsidRDefault="00BD6DAD" w:rsidP="00185AED">
      <w:pPr>
        <w:shd w:val="clear" w:color="auto" w:fill="FFFFFF"/>
        <w:spacing w:after="100" w:afterAutospacing="1" w:line="240" w:lineRule="auto"/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</w:pPr>
      <w:r w:rsidRPr="00BD6DAD"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  <w:t>[</w:t>
      </w:r>
      <w:r w:rsidR="00185AED" w:rsidRPr="00185AED"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  <w:t>Name(s) &amp; job title(s)</w:t>
      </w:r>
      <w:r w:rsidRPr="00BD6DAD"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  <w:t>]</w:t>
      </w:r>
    </w:p>
    <w:p w14:paraId="66AE900F" w14:textId="77777777" w:rsidR="00185AED" w:rsidRPr="00185AED" w:rsidRDefault="00185AED" w:rsidP="00185AE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alibri Light" w:eastAsia="Times New Roman" w:hAnsi="Calibri Light" w:cs="Calibri Light"/>
          <w:b/>
          <w:bCs/>
          <w:sz w:val="28"/>
          <w:szCs w:val="28"/>
          <w:lang w:eastAsia="en-IE"/>
        </w:rPr>
      </w:pPr>
      <w:r w:rsidRPr="00185AED">
        <w:rPr>
          <w:rFonts w:ascii="Calibri Light" w:eastAsia="Times New Roman" w:hAnsi="Calibri Light" w:cs="Calibri Light"/>
          <w:b/>
          <w:bCs/>
          <w:sz w:val="28"/>
          <w:szCs w:val="28"/>
          <w:lang w:eastAsia="en-IE"/>
        </w:rPr>
        <w:t>Direct reports:</w:t>
      </w:r>
    </w:p>
    <w:p w14:paraId="51D97FD7" w14:textId="383F31A0" w:rsidR="00185AED" w:rsidRPr="00185AED" w:rsidRDefault="00BD6DAD" w:rsidP="00185AED">
      <w:pPr>
        <w:shd w:val="clear" w:color="auto" w:fill="FFFFFF"/>
        <w:spacing w:after="100" w:afterAutospacing="1" w:line="240" w:lineRule="auto"/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</w:pPr>
      <w:r w:rsidRPr="00BD6DAD"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  <w:t>[</w:t>
      </w:r>
      <w:r w:rsidR="00185AED" w:rsidRPr="00185AED"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  <w:t>Name(s) &amp; job title(s)</w:t>
      </w:r>
      <w:r w:rsidRPr="00BD6DAD"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  <w:t>]</w:t>
      </w:r>
    </w:p>
    <w:p w14:paraId="200A46A1" w14:textId="77777777" w:rsidR="00185AED" w:rsidRPr="00185AED" w:rsidRDefault="00185AED" w:rsidP="00185AE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alibri Light" w:eastAsia="Times New Roman" w:hAnsi="Calibri Light" w:cs="Calibri Light"/>
          <w:b/>
          <w:bCs/>
          <w:sz w:val="28"/>
          <w:szCs w:val="28"/>
          <w:lang w:eastAsia="en-IE"/>
        </w:rPr>
      </w:pPr>
      <w:r w:rsidRPr="00185AED">
        <w:rPr>
          <w:rFonts w:ascii="Calibri Light" w:eastAsia="Times New Roman" w:hAnsi="Calibri Light" w:cs="Calibri Light"/>
          <w:b/>
          <w:bCs/>
          <w:sz w:val="28"/>
          <w:szCs w:val="28"/>
          <w:lang w:eastAsia="en-IE"/>
        </w:rPr>
        <w:t>An introduction to the company:</w:t>
      </w:r>
    </w:p>
    <w:p w14:paraId="45445B11" w14:textId="4DB7C086" w:rsidR="00185AED" w:rsidRPr="00185AED" w:rsidRDefault="00BD6DAD" w:rsidP="00185AED">
      <w:pPr>
        <w:shd w:val="clear" w:color="auto" w:fill="FFFFFF"/>
        <w:spacing w:after="100" w:afterAutospacing="1" w:line="240" w:lineRule="auto"/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</w:pPr>
      <w:r w:rsidRPr="00BD6DAD"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  <w:t>[</w:t>
      </w:r>
      <w:r w:rsidR="00185AED" w:rsidRPr="00185AED"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  <w:t>Company introduction</w:t>
      </w:r>
      <w:r w:rsidRPr="00BD6DAD"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  <w:t>]</w:t>
      </w:r>
    </w:p>
    <w:p w14:paraId="6A666713" w14:textId="77777777" w:rsidR="00185AED" w:rsidRPr="00185AED" w:rsidRDefault="00185AED" w:rsidP="00185AE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alibri Light" w:eastAsia="Times New Roman" w:hAnsi="Calibri Light" w:cs="Calibri Light"/>
          <w:b/>
          <w:bCs/>
          <w:sz w:val="28"/>
          <w:szCs w:val="28"/>
          <w:lang w:eastAsia="en-IE"/>
        </w:rPr>
      </w:pPr>
      <w:r w:rsidRPr="00185AED">
        <w:rPr>
          <w:rFonts w:ascii="Calibri Light" w:eastAsia="Times New Roman" w:hAnsi="Calibri Light" w:cs="Calibri Light"/>
          <w:b/>
          <w:bCs/>
          <w:sz w:val="28"/>
          <w:szCs w:val="28"/>
          <w:lang w:eastAsia="en-IE"/>
        </w:rPr>
        <w:t>The purpose of the role:</w:t>
      </w:r>
    </w:p>
    <w:p w14:paraId="758D442D" w14:textId="48BE66FC" w:rsidR="00185AED" w:rsidRPr="00185AED" w:rsidRDefault="00BD6DAD" w:rsidP="00185AED">
      <w:pPr>
        <w:shd w:val="clear" w:color="auto" w:fill="FFFFFF"/>
        <w:spacing w:after="100" w:afterAutospacing="1" w:line="240" w:lineRule="auto"/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</w:pPr>
      <w:r w:rsidRPr="00BD6DAD"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  <w:t>[</w:t>
      </w:r>
      <w:r w:rsidR="00185AED" w:rsidRPr="00185AED"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  <w:t>Specify</w:t>
      </w:r>
      <w:r w:rsidRPr="00BD6DAD"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  <w:t>]</w:t>
      </w:r>
    </w:p>
    <w:p w14:paraId="477D715A" w14:textId="77777777" w:rsidR="00185AED" w:rsidRPr="00185AED" w:rsidRDefault="00185AED" w:rsidP="00185AE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alibri Light" w:eastAsia="Times New Roman" w:hAnsi="Calibri Light" w:cs="Calibri Light"/>
          <w:b/>
          <w:bCs/>
          <w:sz w:val="28"/>
          <w:szCs w:val="28"/>
          <w:lang w:eastAsia="en-IE"/>
        </w:rPr>
      </w:pPr>
      <w:r w:rsidRPr="00185AED">
        <w:rPr>
          <w:rFonts w:ascii="Calibri Light" w:eastAsia="Times New Roman" w:hAnsi="Calibri Light" w:cs="Calibri Light"/>
          <w:b/>
          <w:bCs/>
          <w:sz w:val="28"/>
          <w:szCs w:val="28"/>
          <w:lang w:eastAsia="en-IE"/>
        </w:rPr>
        <w:t>Main tasks &amp; responsibilities:</w:t>
      </w:r>
    </w:p>
    <w:p w14:paraId="32725F0A" w14:textId="4BA0E3B8" w:rsidR="00185AED" w:rsidRPr="00185AED" w:rsidRDefault="00BD6DAD" w:rsidP="00185AED">
      <w:pPr>
        <w:shd w:val="clear" w:color="auto" w:fill="FFFFFF"/>
        <w:spacing w:after="100" w:afterAutospacing="1" w:line="240" w:lineRule="auto"/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</w:pPr>
      <w:r w:rsidRPr="00BD6DAD"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  <w:t>[</w:t>
      </w:r>
      <w:r w:rsidR="00185AED" w:rsidRPr="00185AED"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  <w:t>What are the main tasks &amp; responsibilities?</w:t>
      </w:r>
      <w:r w:rsidRPr="00BD6DAD"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  <w:t>]</w:t>
      </w:r>
    </w:p>
    <w:p w14:paraId="68B4D833" w14:textId="77777777" w:rsidR="00185AED" w:rsidRPr="00185AED" w:rsidRDefault="00185AED" w:rsidP="00185AE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alibri Light" w:eastAsia="Times New Roman" w:hAnsi="Calibri Light" w:cs="Calibri Light"/>
          <w:b/>
          <w:bCs/>
          <w:sz w:val="28"/>
          <w:szCs w:val="28"/>
          <w:lang w:eastAsia="en-IE"/>
        </w:rPr>
      </w:pPr>
      <w:r w:rsidRPr="00185AED">
        <w:rPr>
          <w:rFonts w:ascii="Calibri Light" w:eastAsia="Times New Roman" w:hAnsi="Calibri Light" w:cs="Calibri Light"/>
          <w:b/>
          <w:bCs/>
          <w:sz w:val="28"/>
          <w:szCs w:val="28"/>
          <w:lang w:eastAsia="en-IE"/>
        </w:rPr>
        <w:t>Less-frequent tasks &amp; responsibilities</w:t>
      </w:r>
    </w:p>
    <w:p w14:paraId="7CD706FF" w14:textId="7EB08347" w:rsidR="00185AED" w:rsidRPr="00185AED" w:rsidRDefault="00BD6DAD" w:rsidP="00185AED">
      <w:pPr>
        <w:shd w:val="clear" w:color="auto" w:fill="FFFFFF"/>
        <w:spacing w:after="100" w:afterAutospacing="1" w:line="240" w:lineRule="auto"/>
        <w:rPr>
          <w:rFonts w:ascii="Calibri Light" w:eastAsia="Times New Roman" w:hAnsi="Calibri Light" w:cs="Calibri Light"/>
          <w:sz w:val="28"/>
          <w:szCs w:val="28"/>
          <w:lang w:eastAsia="en-IE"/>
        </w:rPr>
      </w:pPr>
      <w:r>
        <w:rPr>
          <w:rFonts w:ascii="Calibri Light" w:eastAsia="Times New Roman" w:hAnsi="Calibri Light" w:cs="Calibri Light"/>
          <w:sz w:val="28"/>
          <w:szCs w:val="28"/>
          <w:lang w:eastAsia="en-IE"/>
        </w:rPr>
        <w:t>[</w:t>
      </w:r>
      <w:r w:rsidR="00185AED" w:rsidRPr="00185AED"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  <w:t>What are the less-frequent tasks &amp; responsibilities?</w:t>
      </w:r>
      <w:r w:rsidRPr="00BD6DAD"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  <w:t>]</w:t>
      </w:r>
    </w:p>
    <w:p w14:paraId="6034691C" w14:textId="77777777" w:rsidR="00185AED" w:rsidRPr="00185AED" w:rsidRDefault="00185AED" w:rsidP="00185AE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alibri Light" w:eastAsia="Times New Roman" w:hAnsi="Calibri Light" w:cs="Calibri Light"/>
          <w:b/>
          <w:bCs/>
          <w:sz w:val="28"/>
          <w:szCs w:val="28"/>
          <w:lang w:eastAsia="en-IE"/>
        </w:rPr>
      </w:pPr>
      <w:r w:rsidRPr="00185AED">
        <w:rPr>
          <w:rFonts w:ascii="Calibri Light" w:eastAsia="Times New Roman" w:hAnsi="Calibri Light" w:cs="Calibri Light"/>
          <w:b/>
          <w:bCs/>
          <w:sz w:val="28"/>
          <w:szCs w:val="28"/>
          <w:lang w:eastAsia="en-IE"/>
        </w:rPr>
        <w:t>How success within the role is measured:</w:t>
      </w:r>
    </w:p>
    <w:p w14:paraId="55B13668" w14:textId="7A68E478" w:rsidR="00185AED" w:rsidRPr="00185AED" w:rsidRDefault="00BD6DAD" w:rsidP="00185AED">
      <w:pPr>
        <w:shd w:val="clear" w:color="auto" w:fill="FFFFFF"/>
        <w:spacing w:after="100" w:afterAutospacing="1" w:line="240" w:lineRule="auto"/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</w:pPr>
      <w:r w:rsidRPr="00BD6DAD"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  <w:lastRenderedPageBreak/>
        <w:t>[</w:t>
      </w:r>
      <w:r w:rsidR="00185AED" w:rsidRPr="00185AED"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  <w:t>How is success within the role measured?</w:t>
      </w:r>
      <w:r w:rsidRPr="00BD6DAD"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  <w:t>]</w:t>
      </w:r>
    </w:p>
    <w:p w14:paraId="0A810874" w14:textId="77777777" w:rsidR="00185AED" w:rsidRPr="00185AED" w:rsidRDefault="00185AED" w:rsidP="00185AE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alibri Light" w:eastAsia="Times New Roman" w:hAnsi="Calibri Light" w:cs="Calibri Light"/>
          <w:b/>
          <w:bCs/>
          <w:sz w:val="28"/>
          <w:szCs w:val="28"/>
          <w:lang w:eastAsia="en-IE"/>
        </w:rPr>
      </w:pPr>
      <w:r w:rsidRPr="00185AED">
        <w:rPr>
          <w:rFonts w:ascii="Calibri Light" w:eastAsia="Times New Roman" w:hAnsi="Calibri Light" w:cs="Calibri Light"/>
          <w:b/>
          <w:bCs/>
          <w:sz w:val="28"/>
          <w:szCs w:val="28"/>
          <w:lang w:eastAsia="en-IE"/>
        </w:rPr>
        <w:t>Potential role development opportunities:</w:t>
      </w:r>
    </w:p>
    <w:p w14:paraId="132E075C" w14:textId="34C594A8" w:rsidR="00185AED" w:rsidRPr="00185AED" w:rsidRDefault="00BD6DAD" w:rsidP="00185AED">
      <w:pPr>
        <w:shd w:val="clear" w:color="auto" w:fill="FFFFFF"/>
        <w:spacing w:after="100" w:afterAutospacing="1" w:line="240" w:lineRule="auto"/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</w:pPr>
      <w:r w:rsidRPr="00BD6DAD"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  <w:t>[</w:t>
      </w:r>
      <w:r w:rsidR="00185AED" w:rsidRPr="00185AED"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  <w:t>What are the potential role development opportunities?</w:t>
      </w:r>
      <w:r w:rsidRPr="00BD6DAD"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  <w:t>]</w:t>
      </w:r>
    </w:p>
    <w:p w14:paraId="67DD1741" w14:textId="77777777" w:rsidR="00185AED" w:rsidRPr="00185AED" w:rsidRDefault="00185AED" w:rsidP="00185AE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alibri Light" w:eastAsia="Times New Roman" w:hAnsi="Calibri Light" w:cs="Calibri Light"/>
          <w:b/>
          <w:bCs/>
          <w:sz w:val="28"/>
          <w:szCs w:val="28"/>
          <w:lang w:eastAsia="en-IE"/>
        </w:rPr>
      </w:pPr>
      <w:r w:rsidRPr="00185AED">
        <w:rPr>
          <w:rFonts w:ascii="Calibri Light" w:eastAsia="Times New Roman" w:hAnsi="Calibri Light" w:cs="Calibri Light"/>
          <w:b/>
          <w:bCs/>
          <w:sz w:val="28"/>
          <w:szCs w:val="28"/>
          <w:lang w:eastAsia="en-IE"/>
        </w:rPr>
        <w:t>What you’ll be doing</w:t>
      </w:r>
    </w:p>
    <w:p w14:paraId="27D219B7" w14:textId="77777777" w:rsidR="00185AED" w:rsidRPr="00185AED" w:rsidRDefault="00185AED" w:rsidP="00185A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="Calibri Light" w:eastAsia="Times New Roman" w:hAnsi="Calibri Light" w:cs="Calibri Light"/>
          <w:b/>
          <w:bCs/>
          <w:sz w:val="28"/>
          <w:szCs w:val="28"/>
          <w:lang w:eastAsia="en-IE"/>
        </w:rPr>
      </w:pPr>
      <w:r w:rsidRPr="00185AED">
        <w:rPr>
          <w:rFonts w:ascii="Calibri Light" w:eastAsia="Times New Roman" w:hAnsi="Calibri Light" w:cs="Calibri Light"/>
          <w:b/>
          <w:bCs/>
          <w:sz w:val="28"/>
          <w:szCs w:val="28"/>
          <w:lang w:eastAsia="en-IE"/>
        </w:rPr>
        <w:t>Within 3 months</w:t>
      </w:r>
    </w:p>
    <w:p w14:paraId="42315A0C" w14:textId="77777777" w:rsidR="00185AED" w:rsidRPr="00185AED" w:rsidRDefault="00185AED" w:rsidP="00185AED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</w:pPr>
      <w:r w:rsidRPr="00185AED"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  <w:t>describe</w:t>
      </w:r>
    </w:p>
    <w:p w14:paraId="7A584CA8" w14:textId="77777777" w:rsidR="00185AED" w:rsidRPr="00185AED" w:rsidRDefault="00185AED" w:rsidP="00185AED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</w:pPr>
      <w:r w:rsidRPr="00185AED"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  <w:t>describe</w:t>
      </w:r>
    </w:p>
    <w:p w14:paraId="2881C21E" w14:textId="3BAB386C" w:rsidR="00185AED" w:rsidRDefault="00185AED" w:rsidP="00185AED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</w:pPr>
      <w:r w:rsidRPr="00185AED"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  <w:t>continue as needed</w:t>
      </w:r>
    </w:p>
    <w:p w14:paraId="32A06977" w14:textId="77777777" w:rsidR="00BD6DAD" w:rsidRPr="00185AED" w:rsidRDefault="00BD6DAD" w:rsidP="00BD6DAD">
      <w:pPr>
        <w:shd w:val="clear" w:color="auto" w:fill="FFFFFF"/>
        <w:spacing w:after="0" w:line="240" w:lineRule="auto"/>
        <w:ind w:left="1080"/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</w:pPr>
    </w:p>
    <w:p w14:paraId="1500C0C2" w14:textId="77777777" w:rsidR="00185AED" w:rsidRPr="00185AED" w:rsidRDefault="00185AED" w:rsidP="00185A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="Calibri Light" w:eastAsia="Times New Roman" w:hAnsi="Calibri Light" w:cs="Calibri Light"/>
          <w:b/>
          <w:bCs/>
          <w:sz w:val="28"/>
          <w:szCs w:val="28"/>
          <w:lang w:eastAsia="en-IE"/>
        </w:rPr>
      </w:pPr>
      <w:r w:rsidRPr="00185AED">
        <w:rPr>
          <w:rFonts w:ascii="Calibri Light" w:eastAsia="Times New Roman" w:hAnsi="Calibri Light" w:cs="Calibri Light"/>
          <w:b/>
          <w:bCs/>
          <w:sz w:val="28"/>
          <w:szCs w:val="28"/>
          <w:lang w:eastAsia="en-IE"/>
        </w:rPr>
        <w:t>Within 6 months</w:t>
      </w:r>
    </w:p>
    <w:p w14:paraId="58EF8D5E" w14:textId="77777777" w:rsidR="00185AED" w:rsidRPr="00185AED" w:rsidRDefault="00185AED" w:rsidP="00185AED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</w:pPr>
      <w:r w:rsidRPr="00185AED"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  <w:t>describe</w:t>
      </w:r>
    </w:p>
    <w:p w14:paraId="790F4682" w14:textId="77777777" w:rsidR="00185AED" w:rsidRPr="00185AED" w:rsidRDefault="00185AED" w:rsidP="00185AED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</w:pPr>
      <w:r w:rsidRPr="00185AED"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  <w:t>describe</w:t>
      </w:r>
    </w:p>
    <w:p w14:paraId="5A10D0A0" w14:textId="4EFAD917" w:rsidR="00185AED" w:rsidRDefault="00185AED" w:rsidP="00185AED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</w:pPr>
      <w:r w:rsidRPr="00185AED"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  <w:t>continue as needed</w:t>
      </w:r>
    </w:p>
    <w:p w14:paraId="08671F8D" w14:textId="77777777" w:rsidR="00BD6DAD" w:rsidRPr="00185AED" w:rsidRDefault="00BD6DAD" w:rsidP="00BD6DAD">
      <w:pPr>
        <w:shd w:val="clear" w:color="auto" w:fill="FFFFFF"/>
        <w:spacing w:after="0" w:line="240" w:lineRule="auto"/>
        <w:ind w:left="1080"/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</w:pPr>
    </w:p>
    <w:p w14:paraId="52207D70" w14:textId="77777777" w:rsidR="00185AED" w:rsidRPr="00185AED" w:rsidRDefault="00185AED" w:rsidP="00185AED">
      <w:pPr>
        <w:shd w:val="clear" w:color="auto" w:fill="FFFFFF"/>
        <w:spacing w:before="100" w:beforeAutospacing="1" w:after="100" w:afterAutospacing="1" w:line="240" w:lineRule="auto"/>
        <w:ind w:left="720"/>
        <w:outlineLvl w:val="3"/>
        <w:rPr>
          <w:rFonts w:ascii="Calibri Light" w:eastAsia="Times New Roman" w:hAnsi="Calibri Light" w:cs="Calibri Light"/>
          <w:b/>
          <w:bCs/>
          <w:sz w:val="28"/>
          <w:szCs w:val="28"/>
          <w:lang w:eastAsia="en-IE"/>
        </w:rPr>
      </w:pPr>
      <w:r w:rsidRPr="00185AED">
        <w:rPr>
          <w:rFonts w:ascii="Calibri Light" w:eastAsia="Times New Roman" w:hAnsi="Calibri Light" w:cs="Calibri Light"/>
          <w:b/>
          <w:bCs/>
          <w:sz w:val="28"/>
          <w:szCs w:val="28"/>
          <w:lang w:eastAsia="en-IE"/>
        </w:rPr>
        <w:t>Within 12 months</w:t>
      </w:r>
    </w:p>
    <w:p w14:paraId="4379206E" w14:textId="77777777" w:rsidR="00185AED" w:rsidRPr="00185AED" w:rsidRDefault="00185AED" w:rsidP="00185AED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</w:pPr>
      <w:r w:rsidRPr="00185AED"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  <w:t>describe</w:t>
      </w:r>
    </w:p>
    <w:p w14:paraId="18DE07A3" w14:textId="77777777" w:rsidR="00185AED" w:rsidRPr="00185AED" w:rsidRDefault="00185AED" w:rsidP="00185AED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</w:pPr>
      <w:r w:rsidRPr="00185AED"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  <w:t>describe</w:t>
      </w:r>
    </w:p>
    <w:p w14:paraId="18D7AC5E" w14:textId="77777777" w:rsidR="00185AED" w:rsidRPr="00185AED" w:rsidRDefault="00185AED" w:rsidP="00185AED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</w:pPr>
      <w:r w:rsidRPr="00185AED"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  <w:t>continue as needed</w:t>
      </w:r>
    </w:p>
    <w:p w14:paraId="24FC55D0" w14:textId="77777777" w:rsidR="00185AED" w:rsidRPr="00185AED" w:rsidRDefault="00185AED" w:rsidP="00185AE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alibri Light" w:eastAsia="Times New Roman" w:hAnsi="Calibri Light" w:cs="Calibri Light"/>
          <w:b/>
          <w:bCs/>
          <w:sz w:val="28"/>
          <w:szCs w:val="28"/>
          <w:lang w:eastAsia="en-IE"/>
        </w:rPr>
      </w:pPr>
      <w:r w:rsidRPr="00185AED">
        <w:rPr>
          <w:rFonts w:ascii="Calibri Light" w:eastAsia="Times New Roman" w:hAnsi="Calibri Light" w:cs="Calibri Light"/>
          <w:b/>
          <w:bCs/>
          <w:sz w:val="28"/>
          <w:szCs w:val="28"/>
          <w:lang w:eastAsia="en-IE"/>
        </w:rPr>
        <w:t>Required qualifications:</w:t>
      </w:r>
    </w:p>
    <w:p w14:paraId="7F74C0DC" w14:textId="03B5583A" w:rsidR="00185AED" w:rsidRPr="00185AED" w:rsidRDefault="00BD6DAD" w:rsidP="00185AED">
      <w:pPr>
        <w:shd w:val="clear" w:color="auto" w:fill="FFFFFF"/>
        <w:spacing w:after="100" w:afterAutospacing="1" w:line="240" w:lineRule="auto"/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</w:pPr>
      <w:r w:rsidRPr="00BD6DAD"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  <w:t>[</w:t>
      </w:r>
      <w:r w:rsidR="00185AED" w:rsidRPr="00185AED"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  <w:t>What are the required qualifications?</w:t>
      </w:r>
      <w:r w:rsidRPr="00BD6DAD"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  <w:t>]</w:t>
      </w:r>
    </w:p>
    <w:p w14:paraId="3D17AFE2" w14:textId="77777777" w:rsidR="00185AED" w:rsidRPr="00185AED" w:rsidRDefault="00185AED" w:rsidP="00185AE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alibri Light" w:eastAsia="Times New Roman" w:hAnsi="Calibri Light" w:cs="Calibri Light"/>
          <w:b/>
          <w:bCs/>
          <w:sz w:val="28"/>
          <w:szCs w:val="28"/>
          <w:lang w:eastAsia="en-IE"/>
        </w:rPr>
      </w:pPr>
      <w:r w:rsidRPr="00185AED">
        <w:rPr>
          <w:rFonts w:ascii="Calibri Light" w:eastAsia="Times New Roman" w:hAnsi="Calibri Light" w:cs="Calibri Light"/>
          <w:b/>
          <w:bCs/>
          <w:sz w:val="28"/>
          <w:szCs w:val="28"/>
          <w:lang w:eastAsia="en-IE"/>
        </w:rPr>
        <w:t>Essential experience &amp; skills:</w:t>
      </w:r>
    </w:p>
    <w:p w14:paraId="50C34399" w14:textId="13C86523" w:rsidR="00185AED" w:rsidRPr="00185AED" w:rsidRDefault="00BD6DAD" w:rsidP="00185AED">
      <w:pPr>
        <w:shd w:val="clear" w:color="auto" w:fill="FFFFFF"/>
        <w:spacing w:after="100" w:afterAutospacing="1" w:line="240" w:lineRule="auto"/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</w:pPr>
      <w:r w:rsidRPr="00BD6DAD"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  <w:t>[</w:t>
      </w:r>
      <w:r w:rsidR="00185AED" w:rsidRPr="00185AED"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  <w:t xml:space="preserve">What </w:t>
      </w:r>
      <w:proofErr w:type="gramStart"/>
      <w:r w:rsidR="00185AED" w:rsidRPr="00185AED"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  <w:t>are</w:t>
      </w:r>
      <w:proofErr w:type="gramEnd"/>
      <w:r w:rsidR="00185AED" w:rsidRPr="00185AED"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  <w:t xml:space="preserve"> the essential experience &amp; skills?</w:t>
      </w:r>
      <w:r w:rsidRPr="00BD6DAD"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  <w:t>]</w:t>
      </w:r>
    </w:p>
    <w:p w14:paraId="6E051DE5" w14:textId="77777777" w:rsidR="00185AED" w:rsidRPr="00185AED" w:rsidRDefault="00185AED" w:rsidP="00185AE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alibri Light" w:eastAsia="Times New Roman" w:hAnsi="Calibri Light" w:cs="Calibri Light"/>
          <w:b/>
          <w:bCs/>
          <w:sz w:val="28"/>
          <w:szCs w:val="28"/>
          <w:lang w:eastAsia="en-IE"/>
        </w:rPr>
      </w:pPr>
      <w:r w:rsidRPr="00185AED">
        <w:rPr>
          <w:rFonts w:ascii="Calibri Light" w:eastAsia="Times New Roman" w:hAnsi="Calibri Light" w:cs="Calibri Light"/>
          <w:b/>
          <w:bCs/>
          <w:sz w:val="28"/>
          <w:szCs w:val="28"/>
          <w:lang w:eastAsia="en-IE"/>
        </w:rPr>
        <w:t>Desirable experience &amp; skills:</w:t>
      </w:r>
    </w:p>
    <w:p w14:paraId="5558C7CF" w14:textId="6FB568BF" w:rsidR="00185AED" w:rsidRPr="00185AED" w:rsidRDefault="00BD6DAD" w:rsidP="00185AED">
      <w:pPr>
        <w:shd w:val="clear" w:color="auto" w:fill="FFFFFF"/>
        <w:spacing w:after="100" w:afterAutospacing="1" w:line="240" w:lineRule="auto"/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</w:pPr>
      <w:r w:rsidRPr="00BD6DAD"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  <w:t>[</w:t>
      </w:r>
      <w:r w:rsidR="00185AED" w:rsidRPr="00185AED"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  <w:t xml:space="preserve">What </w:t>
      </w:r>
      <w:proofErr w:type="gramStart"/>
      <w:r w:rsidR="00185AED" w:rsidRPr="00185AED"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  <w:t>are</w:t>
      </w:r>
      <w:proofErr w:type="gramEnd"/>
      <w:r w:rsidR="00185AED" w:rsidRPr="00185AED"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  <w:t xml:space="preserve"> some desirable experience &amp; skills?</w:t>
      </w:r>
      <w:r w:rsidRPr="00BD6DAD">
        <w:rPr>
          <w:rFonts w:ascii="Calibri Light" w:eastAsia="Times New Roman" w:hAnsi="Calibri Light" w:cs="Calibri Light"/>
          <w:color w:val="FF0000"/>
          <w:sz w:val="28"/>
          <w:szCs w:val="28"/>
          <w:lang w:eastAsia="en-IE"/>
        </w:rPr>
        <w:t>]</w:t>
      </w:r>
    </w:p>
    <w:p w14:paraId="0CEB05E0" w14:textId="77777777" w:rsidR="005D4829" w:rsidRPr="00185AED" w:rsidRDefault="005D4829">
      <w:pPr>
        <w:rPr>
          <w:rFonts w:ascii="Calibri Light" w:hAnsi="Calibri Light" w:cs="Calibri Light"/>
          <w:sz w:val="28"/>
          <w:szCs w:val="28"/>
        </w:rPr>
      </w:pPr>
    </w:p>
    <w:sectPr w:rsidR="005D4829" w:rsidRPr="00185A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70C8A"/>
    <w:multiLevelType w:val="multilevel"/>
    <w:tmpl w:val="57C8E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12437C"/>
    <w:multiLevelType w:val="multilevel"/>
    <w:tmpl w:val="4744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5AED"/>
    <w:rsid w:val="000169E3"/>
    <w:rsid w:val="00024A47"/>
    <w:rsid w:val="00030EE6"/>
    <w:rsid w:val="000460F3"/>
    <w:rsid w:val="00051398"/>
    <w:rsid w:val="00055BD6"/>
    <w:rsid w:val="000B405F"/>
    <w:rsid w:val="000F7E89"/>
    <w:rsid w:val="00123614"/>
    <w:rsid w:val="00127156"/>
    <w:rsid w:val="001427FB"/>
    <w:rsid w:val="001505DA"/>
    <w:rsid w:val="00163187"/>
    <w:rsid w:val="00174BDD"/>
    <w:rsid w:val="00185AED"/>
    <w:rsid w:val="001977C4"/>
    <w:rsid w:val="001A6E39"/>
    <w:rsid w:val="001B3238"/>
    <w:rsid w:val="001D3459"/>
    <w:rsid w:val="00216C3D"/>
    <w:rsid w:val="00224449"/>
    <w:rsid w:val="00256BBB"/>
    <w:rsid w:val="00264ACE"/>
    <w:rsid w:val="0029475F"/>
    <w:rsid w:val="002B3663"/>
    <w:rsid w:val="0030375F"/>
    <w:rsid w:val="00307077"/>
    <w:rsid w:val="00317117"/>
    <w:rsid w:val="003257EC"/>
    <w:rsid w:val="00392064"/>
    <w:rsid w:val="003A2A3D"/>
    <w:rsid w:val="003C3A13"/>
    <w:rsid w:val="003D30E5"/>
    <w:rsid w:val="004758F4"/>
    <w:rsid w:val="00480296"/>
    <w:rsid w:val="004B7A39"/>
    <w:rsid w:val="00512AB7"/>
    <w:rsid w:val="00545DD4"/>
    <w:rsid w:val="00547A0C"/>
    <w:rsid w:val="0056586F"/>
    <w:rsid w:val="005812AA"/>
    <w:rsid w:val="005B5E3F"/>
    <w:rsid w:val="005C2D98"/>
    <w:rsid w:val="005D4829"/>
    <w:rsid w:val="00624128"/>
    <w:rsid w:val="00671930"/>
    <w:rsid w:val="0068295E"/>
    <w:rsid w:val="00685B07"/>
    <w:rsid w:val="006861F5"/>
    <w:rsid w:val="006E7490"/>
    <w:rsid w:val="0070790C"/>
    <w:rsid w:val="00721278"/>
    <w:rsid w:val="00723009"/>
    <w:rsid w:val="00731BAC"/>
    <w:rsid w:val="007943AA"/>
    <w:rsid w:val="007A5825"/>
    <w:rsid w:val="007B46E7"/>
    <w:rsid w:val="007C0AC9"/>
    <w:rsid w:val="007C17BF"/>
    <w:rsid w:val="007D01CB"/>
    <w:rsid w:val="007E4331"/>
    <w:rsid w:val="0080407E"/>
    <w:rsid w:val="00850182"/>
    <w:rsid w:val="00862D13"/>
    <w:rsid w:val="00875E9E"/>
    <w:rsid w:val="0089339D"/>
    <w:rsid w:val="008C3AC2"/>
    <w:rsid w:val="008C5332"/>
    <w:rsid w:val="008D6408"/>
    <w:rsid w:val="008E2E89"/>
    <w:rsid w:val="00922721"/>
    <w:rsid w:val="00982540"/>
    <w:rsid w:val="00992B2F"/>
    <w:rsid w:val="009B4465"/>
    <w:rsid w:val="009B4F3E"/>
    <w:rsid w:val="00A20E90"/>
    <w:rsid w:val="00A32B65"/>
    <w:rsid w:val="00A357E9"/>
    <w:rsid w:val="00A40153"/>
    <w:rsid w:val="00A534DC"/>
    <w:rsid w:val="00A67B5C"/>
    <w:rsid w:val="00A97D7E"/>
    <w:rsid w:val="00AC5EEB"/>
    <w:rsid w:val="00B423D2"/>
    <w:rsid w:val="00B46759"/>
    <w:rsid w:val="00B77D8A"/>
    <w:rsid w:val="00BD6DAD"/>
    <w:rsid w:val="00C020D9"/>
    <w:rsid w:val="00C13AB3"/>
    <w:rsid w:val="00C15E7D"/>
    <w:rsid w:val="00C33852"/>
    <w:rsid w:val="00C45127"/>
    <w:rsid w:val="00C84A60"/>
    <w:rsid w:val="00CC25AC"/>
    <w:rsid w:val="00CC37D1"/>
    <w:rsid w:val="00CF0802"/>
    <w:rsid w:val="00CF17BA"/>
    <w:rsid w:val="00D13DBA"/>
    <w:rsid w:val="00D143BB"/>
    <w:rsid w:val="00D45BC2"/>
    <w:rsid w:val="00D65025"/>
    <w:rsid w:val="00D742E9"/>
    <w:rsid w:val="00D816D7"/>
    <w:rsid w:val="00D95007"/>
    <w:rsid w:val="00DC54D5"/>
    <w:rsid w:val="00DD25E6"/>
    <w:rsid w:val="00DF1598"/>
    <w:rsid w:val="00E4017A"/>
    <w:rsid w:val="00E7687F"/>
    <w:rsid w:val="00E94A10"/>
    <w:rsid w:val="00EB39AD"/>
    <w:rsid w:val="00EC4FFB"/>
    <w:rsid w:val="00F1111E"/>
    <w:rsid w:val="00F809DE"/>
    <w:rsid w:val="00F87EC3"/>
    <w:rsid w:val="00FA49FC"/>
    <w:rsid w:val="00FA7458"/>
    <w:rsid w:val="00FD1605"/>
    <w:rsid w:val="00FE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B29D7"/>
  <w15:chartTrackingRefBased/>
  <w15:docId w15:val="{EEA6230D-94EC-47B6-8005-0F7D2C77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Hutchinson</dc:creator>
  <cp:keywords/>
  <dc:description/>
  <cp:lastModifiedBy>Karl Hutchinson</cp:lastModifiedBy>
  <cp:revision>1</cp:revision>
  <dcterms:created xsi:type="dcterms:W3CDTF">2021-12-07T14:25:00Z</dcterms:created>
  <dcterms:modified xsi:type="dcterms:W3CDTF">2021-12-07T14:39:00Z</dcterms:modified>
</cp:coreProperties>
</file>