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CC5A" w14:textId="77777777" w:rsidR="00DC08DB" w:rsidRDefault="00DC08DB"/>
    <w:p w14:paraId="565569D7" w14:textId="77777777" w:rsidR="00053FCA" w:rsidRPr="00C031D2" w:rsidRDefault="00084E0B" w:rsidP="00053FCA">
      <w:pPr>
        <w:jc w:val="center"/>
        <w:rPr>
          <w:rFonts w:ascii="Calibri Light" w:hAnsi="Calibri Light" w:cs="Calibri Light"/>
          <w:b/>
          <w:sz w:val="40"/>
          <w:szCs w:val="40"/>
        </w:rPr>
      </w:pPr>
      <w:r w:rsidRPr="00C031D2">
        <w:rPr>
          <w:rFonts w:ascii="Calibri Light" w:hAnsi="Calibri Light" w:cs="Calibri Light"/>
          <w:b/>
          <w:sz w:val="40"/>
          <w:szCs w:val="40"/>
        </w:rPr>
        <w:t>Performance Development</w:t>
      </w:r>
    </w:p>
    <w:p w14:paraId="25CA5272" w14:textId="77777777" w:rsidR="00957199" w:rsidRPr="00C031D2" w:rsidRDefault="00957199" w:rsidP="00053FCA">
      <w:pPr>
        <w:jc w:val="center"/>
        <w:rPr>
          <w:rFonts w:ascii="Calibri Light" w:hAnsi="Calibri Light" w:cs="Calibri Light"/>
          <w:b/>
          <w:sz w:val="40"/>
          <w:szCs w:val="40"/>
        </w:rPr>
      </w:pPr>
      <w:r w:rsidRPr="00C031D2">
        <w:rPr>
          <w:rFonts w:ascii="Calibri Light" w:hAnsi="Calibri Light" w:cs="Calibri Light"/>
          <w:b/>
          <w:sz w:val="40"/>
          <w:szCs w:val="40"/>
        </w:rPr>
        <w:t>Probationary Review</w:t>
      </w:r>
    </w:p>
    <w:p w14:paraId="5DC9A41F" w14:textId="4F0BBEB2" w:rsidR="00053FCA" w:rsidRPr="00C031D2" w:rsidRDefault="00763744" w:rsidP="00053FCA">
      <w:pPr>
        <w:rPr>
          <w:sz w:val="28"/>
          <w:szCs w:val="28"/>
        </w:rPr>
      </w:pPr>
      <w:r w:rsidRPr="00C031D2">
        <w:rPr>
          <w:sz w:val="28"/>
          <w:szCs w:val="28"/>
        </w:rPr>
        <w:t>Review Date:</w:t>
      </w:r>
      <w:r w:rsidR="00563C66" w:rsidRPr="00C031D2">
        <w:rPr>
          <w:sz w:val="28"/>
          <w:szCs w:val="28"/>
        </w:rPr>
        <w:t xml:space="preserve">  </w:t>
      </w:r>
    </w:p>
    <w:p w14:paraId="1BAA28C2" w14:textId="4F23B905" w:rsidR="00763744" w:rsidRPr="00C031D2" w:rsidRDefault="00763744" w:rsidP="00053FCA">
      <w:pPr>
        <w:rPr>
          <w:sz w:val="28"/>
          <w:szCs w:val="28"/>
        </w:rPr>
      </w:pPr>
      <w:r w:rsidRPr="00C031D2">
        <w:rPr>
          <w:sz w:val="28"/>
          <w:szCs w:val="28"/>
        </w:rPr>
        <w:t>Employee Name:</w:t>
      </w:r>
    </w:p>
    <w:p w14:paraId="69EA58BD" w14:textId="7674693D" w:rsidR="00763744" w:rsidRPr="00C031D2" w:rsidRDefault="00763744" w:rsidP="00053FCA">
      <w:pPr>
        <w:rPr>
          <w:sz w:val="28"/>
          <w:szCs w:val="28"/>
        </w:rPr>
      </w:pPr>
      <w:r w:rsidRPr="00C031D2">
        <w:rPr>
          <w:sz w:val="28"/>
          <w:szCs w:val="28"/>
        </w:rPr>
        <w:t>Job Title:</w:t>
      </w:r>
    </w:p>
    <w:p w14:paraId="5E5B48B0" w14:textId="33E9587D" w:rsidR="00763744" w:rsidRPr="00C031D2" w:rsidRDefault="00763744" w:rsidP="00053FCA">
      <w:pPr>
        <w:rPr>
          <w:sz w:val="24"/>
          <w:szCs w:val="24"/>
        </w:rPr>
      </w:pPr>
      <w:r w:rsidRPr="00C031D2">
        <w:rPr>
          <w:sz w:val="28"/>
          <w:szCs w:val="28"/>
        </w:rPr>
        <w:t>Department:</w:t>
      </w:r>
    </w:p>
    <w:p w14:paraId="6F0075B4" w14:textId="77777777" w:rsidR="007E1528" w:rsidRPr="00C031D2" w:rsidRDefault="007E1528" w:rsidP="007E1528">
      <w:pPr>
        <w:jc w:val="center"/>
        <w:rPr>
          <w:b/>
          <w:color w:val="1F497D" w:themeColor="text2"/>
          <w:sz w:val="28"/>
          <w:szCs w:val="28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976D96" w14:paraId="0E7DDB31" w14:textId="77777777" w:rsidTr="00976D96">
        <w:trPr>
          <w:trHeight w:val="483"/>
        </w:trPr>
        <w:tc>
          <w:tcPr>
            <w:tcW w:w="8715" w:type="dxa"/>
          </w:tcPr>
          <w:p w14:paraId="25E2F280" w14:textId="77777777" w:rsidR="00976D96" w:rsidRPr="00090504" w:rsidRDefault="00976D96" w:rsidP="00976D96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b/>
                <w:sz w:val="28"/>
                <w:szCs w:val="28"/>
              </w:rPr>
              <w:t>Performance of General Duties</w:t>
            </w:r>
          </w:p>
        </w:tc>
      </w:tr>
      <w:tr w:rsidR="00976D96" w14:paraId="4B308241" w14:textId="77777777" w:rsidTr="00976D96">
        <w:trPr>
          <w:trHeight w:val="3645"/>
        </w:trPr>
        <w:tc>
          <w:tcPr>
            <w:tcW w:w="8715" w:type="dxa"/>
          </w:tcPr>
          <w:p w14:paraId="0D4E8D3E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Areas of discussion.</w:t>
            </w:r>
          </w:p>
          <w:p w14:paraId="198D3DF8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 xml:space="preserve">Knowledge, skill, ability, competency, continuous improvement, capability, attitude, quality, cooperation, appearance, hygiene, fulfils job description, paperwork, Quality, lead time, KPI’S &amp; SOP’S, Health &amp; safety. Wearing </w:t>
            </w:r>
            <w:proofErr w:type="spellStart"/>
            <w:r w:rsidRPr="00090504">
              <w:rPr>
                <w:rFonts w:ascii="Calibri Light" w:hAnsi="Calibri Light" w:cs="Calibri Light"/>
                <w:sz w:val="28"/>
                <w:szCs w:val="28"/>
              </w:rPr>
              <w:t>ppe</w:t>
            </w:r>
            <w:proofErr w:type="spellEnd"/>
          </w:p>
          <w:p w14:paraId="5A8F20A5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Comments:</w:t>
            </w:r>
          </w:p>
          <w:p w14:paraId="3FE433B5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0A07175" w14:textId="77777777" w:rsidR="0006250D" w:rsidRPr="00090504" w:rsidRDefault="0006250D" w:rsidP="00053FC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62D7304" w14:textId="77777777" w:rsidR="0006250D" w:rsidRPr="00090504" w:rsidRDefault="0006250D" w:rsidP="00053FC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8A22E4D" w14:textId="77777777" w:rsidR="0006250D" w:rsidRPr="00090504" w:rsidRDefault="0006250D" w:rsidP="00053FC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0D7359C" w14:textId="77777777" w:rsidR="0006250D" w:rsidRPr="00090504" w:rsidRDefault="0006250D" w:rsidP="00053FC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976D96" w14:paraId="3DF006DD" w14:textId="77777777" w:rsidTr="00976D96">
        <w:trPr>
          <w:trHeight w:val="465"/>
        </w:trPr>
        <w:tc>
          <w:tcPr>
            <w:tcW w:w="8715" w:type="dxa"/>
            <w:tcBorders>
              <w:bottom w:val="single" w:sz="4" w:space="0" w:color="auto"/>
            </w:tcBorders>
          </w:tcPr>
          <w:p w14:paraId="1F01D6A0" w14:textId="77777777" w:rsidR="00976D96" w:rsidRPr="00090504" w:rsidRDefault="00957199" w:rsidP="00053FCA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Employee Comments</w:t>
            </w:r>
            <w:r w:rsidR="00976D96" w:rsidRPr="00090504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249377E4" w14:textId="77777777" w:rsidR="0006250D" w:rsidRPr="00090504" w:rsidRDefault="0006250D" w:rsidP="00053FC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86B2F68" w14:textId="77777777" w:rsidR="0006250D" w:rsidRPr="00090504" w:rsidRDefault="0006250D" w:rsidP="00053FC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30690DB" w14:textId="77777777" w:rsidR="0006250D" w:rsidRPr="00090504" w:rsidRDefault="0006250D" w:rsidP="00053FCA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1B0A873C" w14:textId="77777777" w:rsidR="00976D96" w:rsidRDefault="00976D96" w:rsidP="00053FCA">
      <w:pPr>
        <w:rPr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976D96" w14:paraId="65474E6D" w14:textId="77777777" w:rsidTr="009A69C9">
        <w:trPr>
          <w:trHeight w:val="483"/>
        </w:trPr>
        <w:tc>
          <w:tcPr>
            <w:tcW w:w="8715" w:type="dxa"/>
          </w:tcPr>
          <w:p w14:paraId="7DF2C39D" w14:textId="77777777" w:rsidR="00976D96" w:rsidRPr="00090504" w:rsidRDefault="00B25B8D" w:rsidP="009A69C9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b/>
                <w:sz w:val="28"/>
                <w:szCs w:val="28"/>
              </w:rPr>
              <w:t>Engagement</w:t>
            </w:r>
          </w:p>
        </w:tc>
      </w:tr>
      <w:tr w:rsidR="00976D96" w14:paraId="0649A936" w14:textId="77777777" w:rsidTr="009A69C9">
        <w:trPr>
          <w:trHeight w:val="3645"/>
        </w:trPr>
        <w:tc>
          <w:tcPr>
            <w:tcW w:w="8715" w:type="dxa"/>
          </w:tcPr>
          <w:p w14:paraId="7B98971E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Areas of discussion:</w:t>
            </w:r>
          </w:p>
          <w:p w14:paraId="27EA4CD7" w14:textId="547275FB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Interest, development, initiative, forward thinking, the bigger picture, social media, attitude, stake holder, ambition, motivation, buy in, flexibility, brand building, process improvements, customer service, training, follow-up/follow-through, continuous improvement</w:t>
            </w:r>
          </w:p>
          <w:p w14:paraId="5E7B08C0" w14:textId="77777777" w:rsidR="00E1202F" w:rsidRPr="00090504" w:rsidRDefault="00E1202F" w:rsidP="00E120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Comments:</w:t>
            </w:r>
          </w:p>
          <w:p w14:paraId="6292A028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E170662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45CAE00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28C0C05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1B5E360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9E09F41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94A8876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B61D67A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36E0EB0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0366641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1FDB03E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C5F1231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976D96" w14:paraId="70A49096" w14:textId="77777777" w:rsidTr="009A69C9">
        <w:trPr>
          <w:trHeight w:val="465"/>
        </w:trPr>
        <w:tc>
          <w:tcPr>
            <w:tcW w:w="8715" w:type="dxa"/>
            <w:tcBorders>
              <w:bottom w:val="single" w:sz="4" w:space="0" w:color="auto"/>
            </w:tcBorders>
          </w:tcPr>
          <w:p w14:paraId="52ED3410" w14:textId="77777777" w:rsidR="00976D96" w:rsidRPr="00090504" w:rsidRDefault="00957199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Employee Comments</w:t>
            </w:r>
            <w:r w:rsidR="00976D96" w:rsidRPr="00090504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70F33389" w14:textId="77777777" w:rsidR="0006250D" w:rsidRDefault="0006250D" w:rsidP="009A69C9">
            <w:pPr>
              <w:rPr>
                <w:sz w:val="24"/>
                <w:szCs w:val="24"/>
              </w:rPr>
            </w:pPr>
          </w:p>
          <w:p w14:paraId="3D0CF3EC" w14:textId="77777777" w:rsidR="0006250D" w:rsidRDefault="0006250D" w:rsidP="009A69C9">
            <w:pPr>
              <w:rPr>
                <w:sz w:val="24"/>
                <w:szCs w:val="24"/>
              </w:rPr>
            </w:pPr>
          </w:p>
          <w:p w14:paraId="34F686F7" w14:textId="77777777" w:rsidR="0006250D" w:rsidRDefault="0006250D" w:rsidP="009A69C9">
            <w:pPr>
              <w:rPr>
                <w:sz w:val="24"/>
                <w:szCs w:val="24"/>
              </w:rPr>
            </w:pPr>
          </w:p>
        </w:tc>
      </w:tr>
    </w:tbl>
    <w:p w14:paraId="744BC90B" w14:textId="77777777" w:rsidR="00976D96" w:rsidRDefault="00976D96" w:rsidP="00053FCA">
      <w:pPr>
        <w:rPr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976D96" w14:paraId="4FC29FFE" w14:textId="77777777" w:rsidTr="00976D96">
        <w:trPr>
          <w:trHeight w:val="495"/>
        </w:trPr>
        <w:tc>
          <w:tcPr>
            <w:tcW w:w="8715" w:type="dxa"/>
          </w:tcPr>
          <w:p w14:paraId="6073A660" w14:textId="77777777" w:rsidR="00976D96" w:rsidRPr="00090504" w:rsidRDefault="00B25B8D" w:rsidP="00B25B8D">
            <w:pPr>
              <w:ind w:left="45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b/>
                <w:sz w:val="28"/>
                <w:szCs w:val="28"/>
              </w:rPr>
              <w:t>Dependability</w:t>
            </w:r>
          </w:p>
        </w:tc>
      </w:tr>
      <w:tr w:rsidR="00976D96" w14:paraId="11399AF0" w14:textId="77777777" w:rsidTr="00976D96">
        <w:trPr>
          <w:trHeight w:val="3645"/>
        </w:trPr>
        <w:tc>
          <w:tcPr>
            <w:tcW w:w="8715" w:type="dxa"/>
          </w:tcPr>
          <w:p w14:paraId="7880BB6C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 xml:space="preserve">Areas of discussion: </w:t>
            </w:r>
          </w:p>
          <w:p w14:paraId="7DA30A81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reliability, time, punctuality, trusted, sick days, lateness, appearance, proactive, work on your own initiative, can take control, reacts well to un-for-seen circumstances, communication, follows rules &amp; procedures, complaints, flexibility, on call availability, shoddiness, scrap</w:t>
            </w:r>
          </w:p>
          <w:p w14:paraId="54A2ADD2" w14:textId="77777777" w:rsidR="00E1202F" w:rsidRPr="00090504" w:rsidRDefault="00E1202F" w:rsidP="00E120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Comments:</w:t>
            </w:r>
          </w:p>
          <w:p w14:paraId="72D6E2D5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8C8FBD7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17247B1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83509F2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5CB6F0A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86FC293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288697A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64352B2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FC86DBA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2123064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005FD76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0D973BA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976D96" w14:paraId="17AB7718" w14:textId="77777777" w:rsidTr="00976D96">
        <w:trPr>
          <w:trHeight w:val="465"/>
        </w:trPr>
        <w:tc>
          <w:tcPr>
            <w:tcW w:w="8715" w:type="dxa"/>
            <w:tcBorders>
              <w:bottom w:val="single" w:sz="4" w:space="0" w:color="auto"/>
            </w:tcBorders>
          </w:tcPr>
          <w:p w14:paraId="69F9A008" w14:textId="77777777" w:rsidR="00976D96" w:rsidRPr="00090504" w:rsidRDefault="00957199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Employee Comments</w:t>
            </w:r>
            <w:r w:rsidR="00976D96" w:rsidRPr="00090504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287D519D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AB0AD6E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6FA340C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53753BCC" w14:textId="77777777" w:rsidR="007E1528" w:rsidRDefault="007E1528" w:rsidP="00053FCA">
      <w:pPr>
        <w:rPr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B25B8D" w14:paraId="05A4203F" w14:textId="77777777" w:rsidTr="00B25B8D">
        <w:trPr>
          <w:trHeight w:val="450"/>
        </w:trPr>
        <w:tc>
          <w:tcPr>
            <w:tcW w:w="8715" w:type="dxa"/>
          </w:tcPr>
          <w:p w14:paraId="5383E2E4" w14:textId="77777777" w:rsidR="00B25B8D" w:rsidRPr="00C031D2" w:rsidRDefault="004C4F18" w:rsidP="004C4F18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C031D2">
              <w:rPr>
                <w:rFonts w:ascii="Calibri Light" w:hAnsi="Calibri Light" w:cs="Calibri Light"/>
                <w:b/>
                <w:sz w:val="28"/>
                <w:szCs w:val="28"/>
              </w:rPr>
              <w:t>Sales/</w:t>
            </w:r>
            <w:r w:rsidR="00B25B8D" w:rsidRPr="00C031D2">
              <w:rPr>
                <w:rFonts w:ascii="Calibri Light" w:hAnsi="Calibri Light" w:cs="Calibri Light"/>
                <w:b/>
                <w:sz w:val="28"/>
                <w:szCs w:val="28"/>
              </w:rPr>
              <w:t>Customer Service</w:t>
            </w:r>
          </w:p>
        </w:tc>
      </w:tr>
      <w:tr w:rsidR="00976D96" w14:paraId="56B7AE22" w14:textId="77777777" w:rsidTr="00B25B8D">
        <w:trPr>
          <w:trHeight w:val="3645"/>
        </w:trPr>
        <w:tc>
          <w:tcPr>
            <w:tcW w:w="8715" w:type="dxa"/>
          </w:tcPr>
          <w:p w14:paraId="32B08FD7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 xml:space="preserve">Areas of discussion: </w:t>
            </w:r>
          </w:p>
          <w:p w14:paraId="3A8B0133" w14:textId="7FF33F35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 xml:space="preserve">quality, skills, performance, service level, communication, building relationships, targets achieved, maintenance, </w:t>
            </w:r>
            <w:proofErr w:type="gramStart"/>
            <w:r w:rsidRPr="00090504">
              <w:rPr>
                <w:rFonts w:ascii="Calibri Light" w:hAnsi="Calibri Light" w:cs="Calibri Light"/>
                <w:sz w:val="28"/>
                <w:szCs w:val="28"/>
              </w:rPr>
              <w:t>house-keeping</w:t>
            </w:r>
            <w:proofErr w:type="gramEnd"/>
            <w:r w:rsidRPr="00090504">
              <w:rPr>
                <w:rFonts w:ascii="Calibri Light" w:hAnsi="Calibri Light" w:cs="Calibri Light"/>
                <w:sz w:val="28"/>
                <w:szCs w:val="28"/>
              </w:rPr>
              <w:t>, procedures, project times,</w:t>
            </w:r>
          </w:p>
          <w:p w14:paraId="31CCC001" w14:textId="77777777" w:rsidR="00E1202F" w:rsidRPr="00090504" w:rsidRDefault="00E1202F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1E77351" w14:textId="77777777" w:rsidR="00E1202F" w:rsidRPr="00090504" w:rsidRDefault="00E1202F" w:rsidP="00E120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Comments:</w:t>
            </w:r>
          </w:p>
          <w:p w14:paraId="01B9D00E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06F6A59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D4FBA30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6A6BCD2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5A6A805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5889896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452AB5B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E8C9B37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32B7F19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976D96" w14:paraId="78BC21E9" w14:textId="77777777" w:rsidTr="00B25B8D">
        <w:trPr>
          <w:trHeight w:val="465"/>
        </w:trPr>
        <w:tc>
          <w:tcPr>
            <w:tcW w:w="8715" w:type="dxa"/>
            <w:tcBorders>
              <w:bottom w:val="single" w:sz="4" w:space="0" w:color="auto"/>
            </w:tcBorders>
          </w:tcPr>
          <w:p w14:paraId="5FA03633" w14:textId="77777777" w:rsidR="00976D96" w:rsidRPr="00090504" w:rsidRDefault="00957199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Employee Comments</w:t>
            </w:r>
            <w:r w:rsidR="00976D96" w:rsidRPr="00090504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204C394A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73EA1E7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8D5E27A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05E27B5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72605E0" w14:textId="77777777" w:rsidR="0006250D" w:rsidRPr="00090504" w:rsidRDefault="0006250D" w:rsidP="00B25B8D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646DE90B" w14:textId="77777777" w:rsidR="00976D96" w:rsidRDefault="00976D96" w:rsidP="00053FCA">
      <w:pPr>
        <w:rPr>
          <w:sz w:val="24"/>
          <w:szCs w:val="24"/>
        </w:rPr>
      </w:pPr>
    </w:p>
    <w:p w14:paraId="709B495F" w14:textId="77777777" w:rsidR="00563C66" w:rsidRDefault="00563C66" w:rsidP="00053FCA">
      <w:pPr>
        <w:rPr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B25B8D" w14:paraId="0350AC0B" w14:textId="77777777" w:rsidTr="00B25B8D">
        <w:trPr>
          <w:trHeight w:val="495"/>
        </w:trPr>
        <w:tc>
          <w:tcPr>
            <w:tcW w:w="8715" w:type="dxa"/>
          </w:tcPr>
          <w:p w14:paraId="105AB7FA" w14:textId="77777777" w:rsidR="00B25B8D" w:rsidRPr="00090504" w:rsidRDefault="00B25B8D" w:rsidP="00B25B8D">
            <w:pPr>
              <w:ind w:left="45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b/>
                <w:sz w:val="28"/>
                <w:szCs w:val="28"/>
              </w:rPr>
              <w:t>Teamwork</w:t>
            </w:r>
          </w:p>
        </w:tc>
      </w:tr>
      <w:tr w:rsidR="00976D96" w14:paraId="649A044A" w14:textId="77777777" w:rsidTr="00B25B8D">
        <w:trPr>
          <w:trHeight w:val="3645"/>
        </w:trPr>
        <w:tc>
          <w:tcPr>
            <w:tcW w:w="8715" w:type="dxa"/>
          </w:tcPr>
          <w:p w14:paraId="48E4DAA4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 xml:space="preserve">Areas of discussion: </w:t>
            </w:r>
          </w:p>
          <w:p w14:paraId="0EA4ABB6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communication, rapport with fellow workers, team player, organisation, hand over’s, behaviour, ethics, morals, attitude, taking direction</w:t>
            </w:r>
          </w:p>
          <w:p w14:paraId="5E5C1F56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F2B0541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0754E62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F4CA8D2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AF54201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DF1EACF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4C9B923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9D0632C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A795CE9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CEE2CE3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83CDCED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1F44F7C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976D96" w14:paraId="50534A67" w14:textId="77777777" w:rsidTr="00B25B8D">
        <w:trPr>
          <w:trHeight w:val="465"/>
        </w:trPr>
        <w:tc>
          <w:tcPr>
            <w:tcW w:w="8715" w:type="dxa"/>
            <w:tcBorders>
              <w:bottom w:val="single" w:sz="4" w:space="0" w:color="auto"/>
            </w:tcBorders>
          </w:tcPr>
          <w:p w14:paraId="03A36639" w14:textId="77777777" w:rsidR="00976D96" w:rsidRPr="00090504" w:rsidRDefault="00957199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Employee comments:</w:t>
            </w:r>
          </w:p>
          <w:p w14:paraId="2E955C4B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3027CF1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17FFF46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670CC1D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265A3CE8" w14:textId="77777777" w:rsidR="00976D96" w:rsidRDefault="00976D96" w:rsidP="00053FCA">
      <w:pPr>
        <w:rPr>
          <w:sz w:val="24"/>
          <w:szCs w:val="24"/>
        </w:rPr>
      </w:pPr>
    </w:p>
    <w:p w14:paraId="6EDF463A" w14:textId="77777777" w:rsidR="00B25B8D" w:rsidRDefault="00B25B8D" w:rsidP="00053FCA">
      <w:pPr>
        <w:rPr>
          <w:sz w:val="24"/>
          <w:szCs w:val="24"/>
        </w:rPr>
      </w:pPr>
    </w:p>
    <w:p w14:paraId="46F8A0A9" w14:textId="77777777" w:rsidR="000243B9" w:rsidRDefault="000243B9" w:rsidP="00053FCA">
      <w:pPr>
        <w:rPr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B25B8D" w14:paraId="4B1FDB26" w14:textId="77777777" w:rsidTr="009A69C9">
        <w:trPr>
          <w:trHeight w:val="495"/>
        </w:trPr>
        <w:tc>
          <w:tcPr>
            <w:tcW w:w="8715" w:type="dxa"/>
          </w:tcPr>
          <w:p w14:paraId="4B3854F3" w14:textId="77777777" w:rsidR="00B25B8D" w:rsidRPr="00090504" w:rsidRDefault="00B25B8D" w:rsidP="009A69C9">
            <w:pPr>
              <w:ind w:left="45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b/>
                <w:sz w:val="28"/>
                <w:szCs w:val="28"/>
              </w:rPr>
              <w:t>Leadership</w:t>
            </w:r>
          </w:p>
        </w:tc>
      </w:tr>
      <w:tr w:rsidR="00B25B8D" w14:paraId="2FD3AF7E" w14:textId="77777777" w:rsidTr="009A69C9">
        <w:trPr>
          <w:trHeight w:val="3645"/>
        </w:trPr>
        <w:tc>
          <w:tcPr>
            <w:tcW w:w="8715" w:type="dxa"/>
          </w:tcPr>
          <w:p w14:paraId="16C5E2A9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Areas of discussion:</w:t>
            </w:r>
          </w:p>
          <w:p w14:paraId="409527B0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 xml:space="preserve">Role model, </w:t>
            </w:r>
            <w:proofErr w:type="spellStart"/>
            <w:r w:rsidRPr="00090504">
              <w:rPr>
                <w:rFonts w:ascii="Calibri Light" w:hAnsi="Calibri Light" w:cs="Calibri Light"/>
                <w:sz w:val="28"/>
                <w:szCs w:val="28"/>
              </w:rPr>
              <w:t>lead</w:t>
            </w:r>
            <w:proofErr w:type="spellEnd"/>
            <w:r w:rsidRPr="00090504">
              <w:rPr>
                <w:rFonts w:ascii="Calibri Light" w:hAnsi="Calibri Light" w:cs="Calibri Light"/>
                <w:sz w:val="28"/>
                <w:szCs w:val="28"/>
              </w:rPr>
              <w:t xml:space="preserve"> by example, motivate, organisational skills, effective communication, people management, administrative skills, training, continuous improvement. Implementing new structures, </w:t>
            </w:r>
            <w:proofErr w:type="gramStart"/>
            <w:r w:rsidRPr="00090504">
              <w:rPr>
                <w:rFonts w:ascii="Calibri Light" w:hAnsi="Calibri Light" w:cs="Calibri Light"/>
                <w:sz w:val="28"/>
                <w:szCs w:val="28"/>
              </w:rPr>
              <w:t>procedures</w:t>
            </w:r>
            <w:proofErr w:type="gramEnd"/>
            <w:r w:rsidRPr="00090504">
              <w:rPr>
                <w:rFonts w:ascii="Calibri Light" w:hAnsi="Calibri Light" w:cs="Calibri Light"/>
                <w:sz w:val="28"/>
                <w:szCs w:val="28"/>
              </w:rPr>
              <w:t xml:space="preserve"> and ideas, satisfactory KPI’S, Engagement</w:t>
            </w:r>
          </w:p>
          <w:p w14:paraId="1663479E" w14:textId="77777777" w:rsidR="00E1202F" w:rsidRPr="00090504" w:rsidRDefault="00E1202F" w:rsidP="00E120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Comments:</w:t>
            </w:r>
          </w:p>
          <w:p w14:paraId="352070EA" w14:textId="77777777" w:rsidR="000243B9" w:rsidRPr="00090504" w:rsidRDefault="000243B9" w:rsidP="000243B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898A304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2B29A68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8DA6C56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E7AEFF0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D53BC14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06328B5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71D4845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96A78D4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D385825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59A69A5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25B8D" w14:paraId="6E787DC2" w14:textId="77777777" w:rsidTr="009A69C9">
        <w:trPr>
          <w:trHeight w:val="465"/>
        </w:trPr>
        <w:tc>
          <w:tcPr>
            <w:tcW w:w="8715" w:type="dxa"/>
            <w:tcBorders>
              <w:bottom w:val="single" w:sz="4" w:space="0" w:color="auto"/>
            </w:tcBorders>
          </w:tcPr>
          <w:p w14:paraId="6700325D" w14:textId="77777777" w:rsidR="00B25B8D" w:rsidRPr="00090504" w:rsidRDefault="00957199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90504">
              <w:rPr>
                <w:rFonts w:ascii="Calibri Light" w:hAnsi="Calibri Light" w:cs="Calibri Light"/>
                <w:sz w:val="28"/>
                <w:szCs w:val="28"/>
              </w:rPr>
              <w:t>Employee Comments</w:t>
            </w:r>
            <w:r w:rsidR="00B25B8D" w:rsidRPr="00090504">
              <w:rPr>
                <w:rFonts w:ascii="Calibri Light" w:hAnsi="Calibri Light" w:cs="Calibri Light"/>
                <w:sz w:val="28"/>
                <w:szCs w:val="28"/>
              </w:rPr>
              <w:t>:</w:t>
            </w:r>
          </w:p>
          <w:p w14:paraId="0D98FF77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18D3E5D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29E5039" w14:textId="77777777" w:rsidR="0006250D" w:rsidRPr="00090504" w:rsidRDefault="0006250D" w:rsidP="009A69C9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2CBC4B6C" w14:textId="4B6FBC45" w:rsidR="00957199" w:rsidRDefault="00957199" w:rsidP="0009050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8"/>
          <w:szCs w:val="28"/>
        </w:rPr>
      </w:pPr>
      <w:r w:rsidRPr="00090504"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Training needs identified. </w:t>
      </w:r>
      <w:r w:rsidRPr="00090504">
        <w:rPr>
          <w:rFonts w:ascii="Calibri Light" w:hAnsi="Calibri Light" w:cs="Calibr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504">
        <w:rPr>
          <w:rFonts w:ascii="Calibri Light" w:hAnsi="Calibri Light" w:cs="Calibri Light"/>
          <w:sz w:val="28"/>
          <w:szCs w:val="28"/>
        </w:rPr>
        <w:t>__________</w:t>
      </w:r>
    </w:p>
    <w:p w14:paraId="18968C58" w14:textId="3D43FF8D" w:rsidR="00090504" w:rsidRPr="00090504" w:rsidRDefault="00090504" w:rsidP="0009050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________________________________________________________________</w:t>
      </w:r>
    </w:p>
    <w:p w14:paraId="4EA64B25" w14:textId="77777777" w:rsidR="00957199" w:rsidRPr="00090504" w:rsidRDefault="00957199" w:rsidP="0095719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</w:p>
    <w:p w14:paraId="5C9DAD45" w14:textId="57914A31" w:rsidR="00957199" w:rsidRPr="00090504" w:rsidRDefault="00090504" w:rsidP="0095719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090504">
        <w:rPr>
          <w:rFonts w:ascii="Calibri Light" w:hAnsi="Calibri Light" w:cs="Calibri Light"/>
          <w:b/>
          <w:bCs/>
          <w:sz w:val="28"/>
          <w:szCs w:val="28"/>
        </w:rPr>
        <w:t>Workload</w:t>
      </w:r>
      <w:r w:rsidR="00957199" w:rsidRPr="00090504">
        <w:rPr>
          <w:rFonts w:ascii="Calibri Light" w:hAnsi="Calibri Light" w:cs="Calibri Light"/>
          <w:b/>
          <w:bCs/>
          <w:sz w:val="28"/>
          <w:szCs w:val="28"/>
        </w:rPr>
        <w:t xml:space="preserve">. </w:t>
      </w:r>
    </w:p>
    <w:p w14:paraId="280D2050" w14:textId="159F2C5C" w:rsidR="00957199" w:rsidRPr="00090504" w:rsidRDefault="00957199" w:rsidP="0009050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8"/>
          <w:szCs w:val="28"/>
        </w:rPr>
      </w:pPr>
      <w:r w:rsidRPr="00090504">
        <w:rPr>
          <w:rFonts w:ascii="Calibri Light" w:hAnsi="Calibri Light" w:cs="Calibr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D544A" w14:textId="77777777" w:rsidR="00957199" w:rsidRPr="00090504" w:rsidRDefault="00957199" w:rsidP="0095719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</w:p>
    <w:p w14:paraId="20B74957" w14:textId="77777777" w:rsidR="00957199" w:rsidRPr="00090504" w:rsidRDefault="00957199" w:rsidP="0095719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090504">
        <w:rPr>
          <w:rFonts w:ascii="Calibri Light" w:hAnsi="Calibri Light" w:cs="Calibri Light"/>
          <w:b/>
          <w:bCs/>
          <w:sz w:val="28"/>
          <w:szCs w:val="28"/>
        </w:rPr>
        <w:t>Progress and difficulties</w:t>
      </w:r>
    </w:p>
    <w:p w14:paraId="328559C2" w14:textId="40E10E61" w:rsidR="00957199" w:rsidRPr="00090504" w:rsidRDefault="00957199" w:rsidP="0009050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8"/>
          <w:szCs w:val="28"/>
        </w:rPr>
      </w:pPr>
      <w:r w:rsidRPr="00090504">
        <w:rPr>
          <w:rFonts w:ascii="Calibri Light" w:hAnsi="Calibri Light" w:cs="Calibr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1486F" w14:textId="77777777" w:rsidR="00957199" w:rsidRPr="00090504" w:rsidRDefault="00957199" w:rsidP="00053FCA">
      <w:pPr>
        <w:rPr>
          <w:rFonts w:ascii="Calibri Light" w:hAnsi="Calibri Light" w:cs="Calibri Light"/>
          <w:sz w:val="28"/>
          <w:szCs w:val="28"/>
        </w:rPr>
      </w:pPr>
    </w:p>
    <w:p w14:paraId="37D4A5D0" w14:textId="16E61DDD" w:rsidR="007E1528" w:rsidRPr="00090504" w:rsidRDefault="00621D68" w:rsidP="00090504">
      <w:pPr>
        <w:spacing w:line="360" w:lineRule="auto"/>
        <w:rPr>
          <w:rFonts w:ascii="Calibri Light" w:hAnsi="Calibri Light" w:cs="Calibri Light"/>
          <w:sz w:val="28"/>
          <w:szCs w:val="28"/>
        </w:rPr>
      </w:pPr>
      <w:r w:rsidRPr="00090504">
        <w:rPr>
          <w:rFonts w:ascii="Calibri Light" w:hAnsi="Calibri Light" w:cs="Calibri Light"/>
          <w:b/>
          <w:bCs/>
          <w:sz w:val="28"/>
          <w:szCs w:val="28"/>
        </w:rPr>
        <w:t>Summary</w:t>
      </w:r>
      <w:r w:rsidR="00563C66" w:rsidRPr="00090504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7E1528" w:rsidRPr="00090504">
        <w:rPr>
          <w:rFonts w:ascii="Calibri Light" w:hAnsi="Calibri Light" w:cs="Calibr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3C66" w:rsidRPr="00090504">
        <w:rPr>
          <w:rFonts w:ascii="Calibri Light" w:hAnsi="Calibri Light" w:cs="Calibri Light"/>
          <w:sz w:val="28"/>
          <w:szCs w:val="28"/>
        </w:rPr>
        <w:t>________________________</w:t>
      </w:r>
      <w:r w:rsidR="00090504">
        <w:rPr>
          <w:rFonts w:ascii="Calibri Light" w:hAnsi="Calibri Light" w:cs="Calibri Light"/>
          <w:sz w:val="28"/>
          <w:szCs w:val="28"/>
        </w:rPr>
        <w:t>____________________</w:t>
      </w:r>
    </w:p>
    <w:p w14:paraId="73E9EE15" w14:textId="77777777" w:rsidR="007E1528" w:rsidRPr="00090504" w:rsidRDefault="007E1528" w:rsidP="007E1528">
      <w:pPr>
        <w:shd w:val="clear" w:color="auto" w:fill="FFFFFF"/>
        <w:spacing w:before="360" w:after="240" w:line="240" w:lineRule="auto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090504">
        <w:rPr>
          <w:rFonts w:ascii="Calibri Light" w:eastAsia="Times New Roman" w:hAnsi="Calibri Light" w:cs="Calibri Light"/>
          <w:sz w:val="28"/>
          <w:szCs w:val="28"/>
          <w:lang w:eastAsia="en-GB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222"/>
        <w:gridCol w:w="222"/>
        <w:gridCol w:w="4248"/>
        <w:gridCol w:w="222"/>
      </w:tblGrid>
      <w:tr w:rsidR="00090504" w:rsidRPr="00090504" w14:paraId="59509EBB" w14:textId="77777777" w:rsidTr="00090504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05F8D71" w14:textId="77777777" w:rsidR="007E1528" w:rsidRPr="00090504" w:rsidRDefault="007E1528" w:rsidP="009A69C9">
            <w:pPr>
              <w:spacing w:before="360" w:after="360" w:line="264" w:lineRule="atLeast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en-GB"/>
              </w:rPr>
            </w:pPr>
            <w:r w:rsidRPr="0009050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en-GB"/>
              </w:rPr>
              <w:t>Supervisor Signature: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CC224F5" w14:textId="77777777" w:rsidR="007E1528" w:rsidRPr="00090504" w:rsidRDefault="007E1528" w:rsidP="009A69C9">
            <w:pPr>
              <w:spacing w:before="360" w:after="360" w:line="264" w:lineRule="atLeast"/>
              <w:rPr>
                <w:rFonts w:ascii="Calibri Light" w:eastAsia="Times New Roman" w:hAnsi="Calibri Light" w:cs="Calibri Light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F109D0C" w14:textId="77777777" w:rsidR="007E1528" w:rsidRPr="00090504" w:rsidRDefault="007E1528" w:rsidP="009A69C9">
            <w:pPr>
              <w:spacing w:before="360" w:after="360" w:line="264" w:lineRule="atLeast"/>
              <w:rPr>
                <w:rFonts w:ascii="Calibri Light" w:eastAsia="Times New Roman" w:hAnsi="Calibri Light" w:cs="Calibri Light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B65D198" w14:textId="362659D9" w:rsidR="007E1528" w:rsidRPr="00090504" w:rsidRDefault="00327A0D" w:rsidP="009A69C9">
            <w:pPr>
              <w:spacing w:before="360" w:after="360" w:line="264" w:lineRule="atLeast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en-GB"/>
              </w:rPr>
            </w:pPr>
            <w:r w:rsidRPr="0009050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en-GB"/>
              </w:rPr>
              <w:t xml:space="preserve">                                                      </w:t>
            </w:r>
            <w:r w:rsidR="007E1528" w:rsidRPr="0009050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en-GB"/>
              </w:rPr>
              <w:t>Date: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C266DD7" w14:textId="77777777" w:rsidR="007E1528" w:rsidRPr="00090504" w:rsidRDefault="007E1528" w:rsidP="009A69C9">
            <w:pPr>
              <w:spacing w:before="360" w:after="360" w:line="264" w:lineRule="atLeast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4A2D7E97" w14:textId="77777777" w:rsidR="00090504" w:rsidRDefault="00090504" w:rsidP="007E1528">
      <w:pPr>
        <w:shd w:val="clear" w:color="auto" w:fill="FFFFFF"/>
        <w:spacing w:after="240" w:line="240" w:lineRule="auto"/>
        <w:rPr>
          <w:rFonts w:ascii="Calibri Light" w:eastAsia="Times New Roman" w:hAnsi="Calibri Light" w:cs="Calibri Light"/>
          <w:sz w:val="28"/>
          <w:szCs w:val="28"/>
          <w:lang w:eastAsia="en-GB"/>
        </w:rPr>
      </w:pPr>
    </w:p>
    <w:p w14:paraId="6D560DF8" w14:textId="77777777" w:rsidR="00090504" w:rsidRPr="00090504" w:rsidRDefault="00957199" w:rsidP="007E1528">
      <w:pPr>
        <w:shd w:val="clear" w:color="auto" w:fill="FFFFFF"/>
        <w:spacing w:after="240" w:line="240" w:lineRule="auto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090504">
        <w:rPr>
          <w:rFonts w:ascii="Calibri Light" w:eastAsia="Times New Roman" w:hAnsi="Calibri Light" w:cs="Calibri Light"/>
          <w:sz w:val="28"/>
          <w:szCs w:val="28"/>
          <w:lang w:eastAsia="en-GB"/>
        </w:rPr>
        <w:t>The</w:t>
      </w:r>
      <w:r w:rsidR="007E1528" w:rsidRPr="00090504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comments in this review have been discussed and explained to me by my supervisor. My own comments are as follows: </w:t>
      </w:r>
    </w:p>
    <w:p w14:paraId="04E64CAC" w14:textId="37688F0C" w:rsidR="007E1528" w:rsidRPr="00090504" w:rsidRDefault="007E1528" w:rsidP="00090504">
      <w:pPr>
        <w:shd w:val="clear" w:color="auto" w:fill="FFFFFF"/>
        <w:spacing w:after="240" w:line="360" w:lineRule="auto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090504">
        <w:rPr>
          <w:rFonts w:ascii="Calibri Light" w:eastAsia="Times New Roman" w:hAnsi="Calibri Light" w:cs="Calibri Light"/>
          <w:sz w:val="28"/>
          <w:szCs w:val="28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504">
        <w:rPr>
          <w:rFonts w:ascii="Calibri Light" w:eastAsia="Times New Roman" w:hAnsi="Calibri Light" w:cs="Calibri Light"/>
          <w:sz w:val="28"/>
          <w:szCs w:val="28"/>
          <w:lang w:eastAsia="en-GB"/>
        </w:rPr>
        <w:t>____________________</w:t>
      </w:r>
    </w:p>
    <w:p w14:paraId="121802B5" w14:textId="77777777" w:rsidR="007E1528" w:rsidRPr="00090504" w:rsidRDefault="007E1528" w:rsidP="007E1528">
      <w:pPr>
        <w:shd w:val="clear" w:color="auto" w:fill="FFFFFF"/>
        <w:spacing w:after="240" w:line="240" w:lineRule="auto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090504">
        <w:rPr>
          <w:rFonts w:ascii="Calibri Light" w:eastAsia="Times New Roman" w:hAnsi="Calibri Light" w:cs="Calibri Light"/>
          <w:sz w:val="28"/>
          <w:szCs w:val="28"/>
          <w:lang w:eastAsia="en-GB"/>
        </w:rPr>
        <w:t> </w:t>
      </w:r>
    </w:p>
    <w:p w14:paraId="3E2C9147" w14:textId="3DD57572" w:rsidR="00563C66" w:rsidRPr="00090504" w:rsidRDefault="00563C66" w:rsidP="007E1528">
      <w:pPr>
        <w:shd w:val="clear" w:color="auto" w:fill="FFFFFF"/>
        <w:spacing w:after="240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</w:pPr>
      <w:r w:rsidRPr="00090504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Employee Signature:            </w:t>
      </w:r>
      <w:r w:rsidR="00327A0D" w:rsidRPr="00090504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                                             </w:t>
      </w:r>
      <w:r w:rsidR="00327A0D" w:rsidRPr="00090504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  </w:t>
      </w:r>
      <w:r w:rsidRPr="00090504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</w:t>
      </w:r>
      <w:r w:rsidRPr="00090504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>Date:</w:t>
      </w:r>
    </w:p>
    <w:sectPr w:rsidR="00563C66" w:rsidRPr="00090504" w:rsidSect="00DC08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8489" w14:textId="77777777" w:rsidR="00BA55A5" w:rsidRDefault="00BA55A5" w:rsidP="00563C66">
      <w:pPr>
        <w:spacing w:after="0" w:line="240" w:lineRule="auto"/>
      </w:pPr>
      <w:r>
        <w:separator/>
      </w:r>
    </w:p>
  </w:endnote>
  <w:endnote w:type="continuationSeparator" w:id="0">
    <w:p w14:paraId="1903FB70" w14:textId="77777777" w:rsidR="00BA55A5" w:rsidRDefault="00BA55A5" w:rsidP="005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B4A3" w14:textId="77777777" w:rsidR="00BA55A5" w:rsidRDefault="00BA55A5" w:rsidP="00563C66">
      <w:pPr>
        <w:spacing w:after="0" w:line="240" w:lineRule="auto"/>
      </w:pPr>
      <w:r>
        <w:separator/>
      </w:r>
    </w:p>
  </w:footnote>
  <w:footnote w:type="continuationSeparator" w:id="0">
    <w:p w14:paraId="14A4344B" w14:textId="77777777" w:rsidR="00BA55A5" w:rsidRDefault="00BA55A5" w:rsidP="005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7096" w14:textId="77777777" w:rsidR="00235D25" w:rsidRPr="00090504" w:rsidRDefault="0090011D" w:rsidP="00235D25">
    <w:pPr>
      <w:pStyle w:val="Header"/>
      <w:jc w:val="center"/>
      <w:rPr>
        <w:rFonts w:ascii="Calibri Light" w:hAnsi="Calibri Light" w:cs="Calibri Light"/>
        <w:b/>
        <w:noProof/>
        <w:sz w:val="48"/>
        <w:szCs w:val="48"/>
        <w:lang w:eastAsia="en-GB"/>
      </w:rPr>
    </w:pPr>
    <w:r w:rsidRPr="00090504">
      <w:rPr>
        <w:rFonts w:ascii="Calibri Light" w:hAnsi="Calibri Light" w:cs="Calibri Light"/>
        <w:b/>
        <w:noProof/>
        <w:sz w:val="48"/>
        <w:szCs w:val="48"/>
        <w:lang w:eastAsia="en-GB"/>
      </w:rPr>
      <w:t>[INSERT LOGO]</w:t>
    </w:r>
  </w:p>
  <w:p w14:paraId="68592D9D" w14:textId="77777777" w:rsidR="0090011D" w:rsidRPr="00235D25" w:rsidRDefault="0090011D" w:rsidP="00235D25">
    <w:pPr>
      <w:pStyle w:val="Header"/>
      <w:jc w:val="center"/>
      <w:rPr>
        <w:b/>
        <w:color w:val="92D05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403C"/>
    <w:multiLevelType w:val="hybridMultilevel"/>
    <w:tmpl w:val="E12605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FCA"/>
    <w:rsid w:val="000243B9"/>
    <w:rsid w:val="00053FCA"/>
    <w:rsid w:val="0006250D"/>
    <w:rsid w:val="00064529"/>
    <w:rsid w:val="00080ED5"/>
    <w:rsid w:val="00084E0B"/>
    <w:rsid w:val="00090504"/>
    <w:rsid w:val="000A14F3"/>
    <w:rsid w:val="001C33FD"/>
    <w:rsid w:val="002122DA"/>
    <w:rsid w:val="00235D25"/>
    <w:rsid w:val="00271B15"/>
    <w:rsid w:val="00323B8E"/>
    <w:rsid w:val="00327A0D"/>
    <w:rsid w:val="00346041"/>
    <w:rsid w:val="0036064F"/>
    <w:rsid w:val="00485E7B"/>
    <w:rsid w:val="004A5414"/>
    <w:rsid w:val="004C4F18"/>
    <w:rsid w:val="00516033"/>
    <w:rsid w:val="0055231E"/>
    <w:rsid w:val="00563C66"/>
    <w:rsid w:val="005E38F1"/>
    <w:rsid w:val="00621D68"/>
    <w:rsid w:val="006B0C6C"/>
    <w:rsid w:val="006D4FA8"/>
    <w:rsid w:val="00763744"/>
    <w:rsid w:val="007718E8"/>
    <w:rsid w:val="007D52EC"/>
    <w:rsid w:val="007E1528"/>
    <w:rsid w:val="00805C4D"/>
    <w:rsid w:val="008C3F75"/>
    <w:rsid w:val="0090011D"/>
    <w:rsid w:val="00957199"/>
    <w:rsid w:val="00976D96"/>
    <w:rsid w:val="009A0145"/>
    <w:rsid w:val="00A25590"/>
    <w:rsid w:val="00B25B8D"/>
    <w:rsid w:val="00BA55A5"/>
    <w:rsid w:val="00BB5F06"/>
    <w:rsid w:val="00C031D2"/>
    <w:rsid w:val="00C430D1"/>
    <w:rsid w:val="00C754FD"/>
    <w:rsid w:val="00D95192"/>
    <w:rsid w:val="00DC08DB"/>
    <w:rsid w:val="00E1202F"/>
    <w:rsid w:val="00E74C43"/>
    <w:rsid w:val="00E868D0"/>
    <w:rsid w:val="00EA23DB"/>
    <w:rsid w:val="00EC6B56"/>
    <w:rsid w:val="00F207FE"/>
    <w:rsid w:val="00F54C37"/>
    <w:rsid w:val="00F606EC"/>
    <w:rsid w:val="00F86171"/>
    <w:rsid w:val="00FA524D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737D1"/>
  <w15:docId w15:val="{69F0A278-9E6E-4B6C-9CE7-E856E801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C66"/>
  </w:style>
  <w:style w:type="paragraph" w:styleId="Footer">
    <w:name w:val="footer"/>
    <w:basedOn w:val="Normal"/>
    <w:link w:val="FooterChar"/>
    <w:uiPriority w:val="99"/>
    <w:unhideWhenUsed/>
    <w:rsid w:val="0056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C66"/>
  </w:style>
  <w:style w:type="paragraph" w:styleId="BalloonText">
    <w:name w:val="Balloon Text"/>
    <w:basedOn w:val="Normal"/>
    <w:link w:val="BalloonTextChar"/>
    <w:uiPriority w:val="99"/>
    <w:semiHidden/>
    <w:unhideWhenUsed/>
    <w:rsid w:val="0006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Karl Hutchinson</cp:lastModifiedBy>
  <cp:revision>2</cp:revision>
  <cp:lastPrinted>2019-05-27T06:59:00Z</cp:lastPrinted>
  <dcterms:created xsi:type="dcterms:W3CDTF">2021-08-28T12:04:00Z</dcterms:created>
  <dcterms:modified xsi:type="dcterms:W3CDTF">2021-08-28T12:04:00Z</dcterms:modified>
</cp:coreProperties>
</file>